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3B" w:rsidRDefault="00B64B3B" w:rsidP="00C02B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866133E" wp14:editId="2EFD2404">
            <wp:simplePos x="0" y="0"/>
            <wp:positionH relativeFrom="page">
              <wp:posOffset>460292</wp:posOffset>
            </wp:positionH>
            <wp:positionV relativeFrom="page">
              <wp:posOffset>166425</wp:posOffset>
            </wp:positionV>
            <wp:extent cx="6837680" cy="9638665"/>
            <wp:effectExtent l="0" t="0" r="1270" b="63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7680" cy="963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1ED" w:rsidRPr="00C23185" w:rsidRDefault="007B0CA2" w:rsidP="00C23185">
      <w:pPr>
        <w:pStyle w:val="a3"/>
        <w:numPr>
          <w:ilvl w:val="0"/>
          <w:numId w:val="1"/>
        </w:numPr>
        <w:spacing w:after="0" w:line="360" w:lineRule="auto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23185">
        <w:rPr>
          <w:rStyle w:val="c2"/>
          <w:rFonts w:ascii="Times New Roman" w:hAnsi="Times New Roman" w:cs="Times New Roman"/>
          <w:b/>
          <w:sz w:val="28"/>
          <w:szCs w:val="28"/>
        </w:rPr>
        <w:lastRenderedPageBreak/>
        <w:t>ЦЕЛЕВОЙ РАЗДЕЛ ОБРАЗОВАТЕЛЬНОЙ ПРОГРАММЫ</w:t>
      </w:r>
    </w:p>
    <w:p w:rsidR="006501ED" w:rsidRPr="00E63BB6" w:rsidRDefault="006501ED" w:rsidP="00E63BB6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E63BB6">
        <w:rPr>
          <w:rStyle w:val="c2"/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96CB0" w:rsidRPr="00C23185" w:rsidRDefault="00B96CB0" w:rsidP="00C23185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23185">
        <w:rPr>
          <w:rStyle w:val="c2"/>
          <w:rFonts w:ascii="Times New Roman" w:hAnsi="Times New Roman" w:cs="Times New Roman"/>
          <w:sz w:val="28"/>
          <w:szCs w:val="28"/>
        </w:rPr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 </w:t>
      </w:r>
    </w:p>
    <w:p w:rsidR="00B96CB0" w:rsidRPr="00C23185" w:rsidRDefault="00B96CB0" w:rsidP="00C23185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23185">
        <w:rPr>
          <w:rStyle w:val="c2"/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идеал ‒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РФ.  </w:t>
      </w:r>
    </w:p>
    <w:p w:rsidR="00445831" w:rsidRPr="00C23185" w:rsidRDefault="0044583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Рабочая программа построена на основе:</w:t>
      </w:r>
    </w:p>
    <w:p w:rsidR="00445831" w:rsidRPr="00C23185" w:rsidRDefault="0044583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 ФЗ «Об образовании в Российской Федерации»; </w:t>
      </w:r>
    </w:p>
    <w:p w:rsidR="00445831" w:rsidRPr="00C23185" w:rsidRDefault="0044583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 Федеральным законом от 24 сентября 2022 г. № 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  <w:r w:rsidR="00FD6E85" w:rsidRPr="00C23185">
        <w:rPr>
          <w:rFonts w:ascii="Times New Roman" w:hAnsi="Times New Roman" w:cs="Times New Roman"/>
          <w:sz w:val="28"/>
          <w:szCs w:val="28"/>
        </w:rPr>
        <w:t>;</w:t>
      </w:r>
      <w:r w:rsidRPr="00C2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831" w:rsidRPr="00C23185" w:rsidRDefault="0044583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 </w:t>
      </w:r>
    </w:p>
    <w:p w:rsidR="00445831" w:rsidRPr="00C23185" w:rsidRDefault="0044583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Федеральный закон Российской Федерации от 29 декабря 2012 г. N 273-ФЗ п. 6 ст. 28; </w:t>
      </w:r>
    </w:p>
    <w:p w:rsidR="00DB6F98" w:rsidRPr="00C23185" w:rsidRDefault="0044583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 Закон «Об образовании в Российской Федерации» ст. 48 «Обязанности и ответственность педагогических работников»;</w:t>
      </w:r>
    </w:p>
    <w:p w:rsidR="00445831" w:rsidRPr="00C23185" w:rsidRDefault="0044583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</w:t>
      </w:r>
      <w:proofErr w:type="spellStart"/>
      <w:proofErr w:type="gramStart"/>
      <w:r w:rsidRPr="00C23185">
        <w:rPr>
          <w:rFonts w:ascii="Times New Roman" w:hAnsi="Times New Roman" w:cs="Times New Roman"/>
          <w:sz w:val="28"/>
          <w:szCs w:val="28"/>
        </w:rPr>
        <w:t>г.,регистрационный</w:t>
      </w:r>
      <w:proofErr w:type="spellEnd"/>
      <w:proofErr w:type="gramEnd"/>
      <w:r w:rsidRPr="00C23185">
        <w:rPr>
          <w:rFonts w:ascii="Times New Roman" w:hAnsi="Times New Roman" w:cs="Times New Roman"/>
          <w:sz w:val="28"/>
          <w:szCs w:val="28"/>
        </w:rPr>
        <w:t xml:space="preserve">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</w:t>
      </w:r>
      <w:r w:rsidRPr="00C23185">
        <w:rPr>
          <w:rFonts w:ascii="Times New Roman" w:hAnsi="Times New Roman" w:cs="Times New Roman"/>
          <w:sz w:val="28"/>
          <w:szCs w:val="28"/>
        </w:rPr>
        <w:lastRenderedPageBreak/>
        <w:t>53776) в федеральном государственном образовательном ст</w:t>
      </w:r>
      <w:r w:rsidR="00FD6E85" w:rsidRPr="00C23185">
        <w:rPr>
          <w:rFonts w:ascii="Times New Roman" w:hAnsi="Times New Roman" w:cs="Times New Roman"/>
          <w:sz w:val="28"/>
          <w:szCs w:val="28"/>
        </w:rPr>
        <w:t>андарте дошкольного образования;</w:t>
      </w:r>
      <w:r w:rsidRPr="00C2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831" w:rsidRPr="00C23185" w:rsidRDefault="0044583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 Конвенцией о правах ребенка ООН;</w:t>
      </w:r>
    </w:p>
    <w:p w:rsidR="00445831" w:rsidRPr="00C23185" w:rsidRDefault="0044583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23185">
        <w:rPr>
          <w:rFonts w:ascii="Times New Roman" w:hAnsi="Times New Roman" w:cs="Times New Roman"/>
          <w:spacing w:val="-4"/>
          <w:sz w:val="28"/>
          <w:szCs w:val="28"/>
        </w:rPr>
        <w:t xml:space="preserve"> - 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</w:t>
      </w:r>
      <w:r w:rsidR="00FD6E85" w:rsidRPr="00C23185"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C231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445831" w:rsidRPr="00C23185" w:rsidRDefault="0044583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3185">
        <w:rPr>
          <w:rFonts w:ascii="Times New Roman" w:hAnsi="Times New Roman" w:cs="Times New Roman"/>
          <w:spacing w:val="-6"/>
          <w:sz w:val="28"/>
          <w:szCs w:val="28"/>
        </w:rPr>
        <w:t>- 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</w:t>
      </w:r>
      <w:r w:rsidR="00145CDC" w:rsidRPr="00C23185">
        <w:rPr>
          <w:rFonts w:ascii="Times New Roman" w:hAnsi="Times New Roman" w:cs="Times New Roman"/>
          <w:spacing w:val="-6"/>
          <w:sz w:val="28"/>
          <w:szCs w:val="28"/>
        </w:rPr>
        <w:t>;</w:t>
      </w:r>
      <w:r w:rsidRPr="00C231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445831" w:rsidRPr="00C23185" w:rsidRDefault="0044583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23185">
        <w:rPr>
          <w:rFonts w:ascii="Times New Roman" w:hAnsi="Times New Roman" w:cs="Times New Roman"/>
          <w:spacing w:val="-8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145CDC" w:rsidRPr="00C23185">
        <w:rPr>
          <w:rFonts w:ascii="Times New Roman" w:hAnsi="Times New Roman" w:cs="Times New Roman"/>
          <w:spacing w:val="-8"/>
          <w:sz w:val="28"/>
          <w:szCs w:val="28"/>
        </w:rPr>
        <w:t>;</w:t>
      </w:r>
      <w:r w:rsidRPr="00C2318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445831" w:rsidRPr="00C23185" w:rsidRDefault="0044583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Рабочая программа соотнесена </w:t>
      </w:r>
      <w:proofErr w:type="gramStart"/>
      <w:r w:rsidRPr="00C23185">
        <w:rPr>
          <w:rFonts w:ascii="Times New Roman" w:hAnsi="Times New Roman" w:cs="Times New Roman"/>
          <w:sz w:val="28"/>
          <w:szCs w:val="28"/>
        </w:rPr>
        <w:t>с  образовательной</w:t>
      </w:r>
      <w:proofErr w:type="gramEnd"/>
      <w:r w:rsidRPr="00C23185">
        <w:rPr>
          <w:rFonts w:ascii="Times New Roman" w:hAnsi="Times New Roman" w:cs="Times New Roman"/>
          <w:sz w:val="28"/>
          <w:szCs w:val="28"/>
        </w:rPr>
        <w:t xml:space="preserve"> программой МКДОУ «Детский сад № 14 «Солнышко»</w:t>
      </w:r>
      <w:r w:rsidR="00C23185">
        <w:rPr>
          <w:rFonts w:ascii="Times New Roman" w:hAnsi="Times New Roman" w:cs="Times New Roman"/>
          <w:sz w:val="28"/>
          <w:szCs w:val="28"/>
        </w:rPr>
        <w:t xml:space="preserve">, </w:t>
      </w:r>
      <w:r w:rsidRPr="00C23185">
        <w:rPr>
          <w:rFonts w:ascii="Times New Roman" w:hAnsi="Times New Roman" w:cs="Times New Roman"/>
          <w:sz w:val="28"/>
          <w:szCs w:val="28"/>
        </w:rPr>
        <w:t>построенная на основе ФОП ДО и ФГОС ДО</w:t>
      </w:r>
      <w:r w:rsidR="00C23185">
        <w:rPr>
          <w:rFonts w:ascii="Times New Roman" w:hAnsi="Times New Roman" w:cs="Times New Roman"/>
          <w:sz w:val="28"/>
          <w:szCs w:val="28"/>
        </w:rPr>
        <w:t>;</w:t>
      </w:r>
      <w:r w:rsidRPr="00C2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1F9" w:rsidRDefault="0044583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 Положении о Рабочей программе воспитателя в</w:t>
      </w:r>
      <w:r w:rsidR="00C23185">
        <w:rPr>
          <w:rFonts w:ascii="Times New Roman" w:hAnsi="Times New Roman" w:cs="Times New Roman"/>
          <w:sz w:val="28"/>
          <w:szCs w:val="28"/>
        </w:rPr>
        <w:t xml:space="preserve"> МКДОУ «Детский сад №14 «Солнышко».</w:t>
      </w:r>
    </w:p>
    <w:p w:rsidR="0095019E" w:rsidRPr="00C23185" w:rsidRDefault="00C23185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19E" w:rsidRPr="00C23185" w:rsidRDefault="0095019E" w:rsidP="00C231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3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D861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C23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Цель и задачи программы</w:t>
      </w:r>
    </w:p>
    <w:p w:rsidR="0095019E" w:rsidRPr="00C23185" w:rsidRDefault="0095019E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color w:val="000000" w:themeColor="text1"/>
          <w:sz w:val="28"/>
          <w:szCs w:val="28"/>
        </w:rPr>
        <w:t>Цель про</w:t>
      </w:r>
      <w:r w:rsidRPr="00C23185">
        <w:rPr>
          <w:rFonts w:ascii="Times New Roman" w:hAnsi="Times New Roman" w:cs="Times New Roman"/>
          <w:sz w:val="28"/>
          <w:szCs w:val="28"/>
        </w:rPr>
        <w:t>граммы  в соответствии с Указом Президента РФ «О национальных целях и стратегических задачах развития РФ на период до 2024 года, является:  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</w:t>
      </w:r>
      <w:r w:rsidR="00C23185">
        <w:rPr>
          <w:rFonts w:ascii="Times New Roman" w:hAnsi="Times New Roman" w:cs="Times New Roman"/>
          <w:sz w:val="28"/>
          <w:szCs w:val="28"/>
        </w:rPr>
        <w:t>да, исторических и национально-</w:t>
      </w:r>
      <w:r w:rsidRPr="00C23185">
        <w:rPr>
          <w:rFonts w:ascii="Times New Roman" w:hAnsi="Times New Roman" w:cs="Times New Roman"/>
          <w:sz w:val="28"/>
          <w:szCs w:val="28"/>
        </w:rPr>
        <w:t>культурных традиций.</w:t>
      </w:r>
    </w:p>
    <w:p w:rsidR="00145CDC" w:rsidRPr="00C23185" w:rsidRDefault="00FD6E85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23185">
        <w:rPr>
          <w:rFonts w:ascii="Times New Roman" w:hAnsi="Times New Roman" w:cs="Times New Roman"/>
          <w:spacing w:val="6"/>
          <w:sz w:val="28"/>
          <w:szCs w:val="28"/>
        </w:rPr>
        <w:t xml:space="preserve">Цель Федеральной программы достигается через решение следующих задач: </w:t>
      </w:r>
    </w:p>
    <w:p w:rsidR="00145CDC" w:rsidRPr="00C23185" w:rsidRDefault="00FD6E85" w:rsidP="00C23185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обеспечение единых для РФ содержания ДО и планируемых результатов освоения образовательной программы ДО;  </w:t>
      </w:r>
    </w:p>
    <w:p w:rsidR="00145CDC" w:rsidRPr="00C23185" w:rsidRDefault="00FD6E85" w:rsidP="00C23185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:rsidR="00145CDC" w:rsidRPr="00C23185" w:rsidRDefault="00FD6E85" w:rsidP="00C23185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ценностного отношения к окружающему миру,  становления опыта действий и поступков на основе осмысления ценностей; </w:t>
      </w:r>
    </w:p>
    <w:p w:rsidR="00145CDC" w:rsidRPr="00C23185" w:rsidRDefault="00FD6E85" w:rsidP="00C23185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:rsidR="00145CDC" w:rsidRPr="00C23185" w:rsidRDefault="00FD6E85" w:rsidP="00C23185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145CDC" w:rsidRPr="00C23185" w:rsidRDefault="00FD6E85" w:rsidP="00C23185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145CDC" w:rsidRPr="00C23185" w:rsidRDefault="00FD6E85" w:rsidP="00C23185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  </w:t>
      </w:r>
    </w:p>
    <w:p w:rsidR="00145CDC" w:rsidRPr="00C23185" w:rsidRDefault="00FD6E85" w:rsidP="00C23185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FD6E85" w:rsidRDefault="00FD6E85" w:rsidP="00C23185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D861F9" w:rsidRDefault="00D861F9" w:rsidP="00D861F9">
      <w:pPr>
        <w:tabs>
          <w:tab w:val="left" w:pos="993"/>
        </w:tabs>
        <w:spacing w:after="0"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</w:p>
    <w:p w:rsidR="00D861F9" w:rsidRPr="00D861F9" w:rsidRDefault="00D861F9" w:rsidP="00D861F9">
      <w:pPr>
        <w:tabs>
          <w:tab w:val="left" w:pos="993"/>
        </w:tabs>
        <w:spacing w:after="0"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</w:p>
    <w:p w:rsidR="0095019E" w:rsidRPr="00C23185" w:rsidRDefault="0095019E" w:rsidP="00C231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85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D861F9">
        <w:rPr>
          <w:rFonts w:ascii="Times New Roman" w:hAnsi="Times New Roman" w:cs="Times New Roman"/>
          <w:b/>
          <w:sz w:val="28"/>
          <w:szCs w:val="28"/>
        </w:rPr>
        <w:t>2</w:t>
      </w:r>
      <w:r w:rsidRPr="00C23185">
        <w:rPr>
          <w:rFonts w:ascii="Times New Roman" w:hAnsi="Times New Roman" w:cs="Times New Roman"/>
          <w:b/>
          <w:sz w:val="28"/>
          <w:szCs w:val="28"/>
        </w:rPr>
        <w:t xml:space="preserve"> Принципы формирования программы</w:t>
      </w:r>
    </w:p>
    <w:p w:rsidR="0095019E" w:rsidRPr="00C23185" w:rsidRDefault="0095019E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Рабочая программа построена на следующих принципах Федеральной программы ДО, установленных ФГОС ДО:</w:t>
      </w:r>
    </w:p>
    <w:p w:rsidR="00145CDC" w:rsidRPr="00C23185" w:rsidRDefault="00145CD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1) полноценное проживание ребенком всех этапов детства (младенческого, раннего и дошкольного возрастов), обогащение (амплификация) детского развития;  </w:t>
      </w:r>
    </w:p>
    <w:p w:rsidR="00145CDC" w:rsidRPr="00C23185" w:rsidRDefault="00145CD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 </w:t>
      </w:r>
    </w:p>
    <w:p w:rsidR="00145CDC" w:rsidRPr="00C23185" w:rsidRDefault="00145CD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 </w:t>
      </w:r>
    </w:p>
    <w:p w:rsidR="00A72AB9" w:rsidRPr="00C23185" w:rsidRDefault="00145CD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4) поддержка инициативы детей в различных видах деятельности;  </w:t>
      </w:r>
    </w:p>
    <w:p w:rsidR="00A72AB9" w:rsidRPr="00C23185" w:rsidRDefault="00145CD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5) сотрудничество ДОО с семьей; </w:t>
      </w:r>
    </w:p>
    <w:p w:rsidR="00A72AB9" w:rsidRPr="00C23185" w:rsidRDefault="00145CD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6) приобщение детей к социокультурным нормам, традициям семьи, общества и государства; </w:t>
      </w:r>
    </w:p>
    <w:p w:rsidR="00A72AB9" w:rsidRPr="00C23185" w:rsidRDefault="00145CD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7) формирование познавательных интересов и познавательных действий ребенка в различных видах деятельности;  </w:t>
      </w:r>
    </w:p>
    <w:p w:rsidR="00A72AB9" w:rsidRPr="00C23185" w:rsidRDefault="00145CD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8) возрастная адекватность дошкольного образования (соответствие условий, требований, методов возрасту и особенностям развития);  </w:t>
      </w:r>
    </w:p>
    <w:p w:rsidR="00145CDC" w:rsidRPr="00C23185" w:rsidRDefault="00145CD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9) учет этнокультурной ситуации развития детей.  </w:t>
      </w:r>
    </w:p>
    <w:p w:rsidR="00D861F9" w:rsidRPr="00C23185" w:rsidRDefault="00D861F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19E" w:rsidRPr="00C23185" w:rsidRDefault="0095019E" w:rsidP="00D861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85">
        <w:rPr>
          <w:rFonts w:ascii="Times New Roman" w:hAnsi="Times New Roman" w:cs="Times New Roman"/>
          <w:b/>
          <w:sz w:val="28"/>
          <w:szCs w:val="28"/>
        </w:rPr>
        <w:t>2.Планируемые результаты освоения ФОП ДО</w:t>
      </w:r>
    </w:p>
    <w:p w:rsidR="0095019E" w:rsidRPr="00C23185" w:rsidRDefault="0095019E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достижений. Поэтому результаты освоения Федеральной программы представлены в виде целевых ориентиров ДО и представляют собой возрастные характеристики возможных достижений ребенка к завершению ДО.  </w:t>
      </w:r>
    </w:p>
    <w:p w:rsidR="00C16049" w:rsidRPr="00C23185" w:rsidRDefault="006501ED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Планируемые результаты в раннем возрасте (к трем годам):</w:t>
      </w:r>
      <w:r w:rsidRPr="00C2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1ED" w:rsidRPr="00C23185" w:rsidRDefault="006501ED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>ребёнок с удовольствием слушает музыку, подпевает, выполняет простые танцевальные движения;</w:t>
      </w:r>
    </w:p>
    <w:p w:rsidR="00C16049" w:rsidRPr="00C23185" w:rsidRDefault="00C1604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ребенок эмоционально откликается на красоту п</w:t>
      </w:r>
      <w:r w:rsidR="00B24F00" w:rsidRPr="00C23185">
        <w:rPr>
          <w:rFonts w:ascii="Times New Roman" w:hAnsi="Times New Roman" w:cs="Times New Roman"/>
          <w:sz w:val="28"/>
          <w:szCs w:val="28"/>
        </w:rPr>
        <w:t>рироды и произведения искусства.</w:t>
      </w:r>
    </w:p>
    <w:p w:rsidR="00C16049" w:rsidRPr="00C23185" w:rsidRDefault="006501ED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Планируемые результаты в дошкольном возрасте. К четырем годам</w:t>
      </w:r>
      <w:r w:rsidRPr="00C23185">
        <w:rPr>
          <w:rFonts w:ascii="Times New Roman" w:hAnsi="Times New Roman" w:cs="Times New Roman"/>
          <w:sz w:val="28"/>
          <w:szCs w:val="28"/>
        </w:rPr>
        <w:t>:</w:t>
      </w:r>
    </w:p>
    <w:p w:rsidR="00C16049" w:rsidRPr="00C23185" w:rsidRDefault="00C1604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B24F00" w:rsidRPr="00C23185" w:rsidRDefault="00B24F0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 </w:t>
      </w:r>
      <w:r w:rsidR="006501ED" w:rsidRPr="00C2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1ED" w:rsidRPr="00C23185" w:rsidRDefault="006501ED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B24F00" w:rsidRPr="00C23185" w:rsidRDefault="00B24F0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эпизодов.</w:t>
      </w:r>
    </w:p>
    <w:p w:rsidR="00CD1751" w:rsidRPr="00C23185" w:rsidRDefault="006501ED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К пяти годам</w:t>
      </w:r>
      <w:r w:rsidRPr="00C23185">
        <w:rPr>
          <w:rFonts w:ascii="Times New Roman" w:hAnsi="Times New Roman" w:cs="Times New Roman"/>
          <w:sz w:val="28"/>
          <w:szCs w:val="28"/>
        </w:rPr>
        <w:t xml:space="preserve">: </w:t>
      </w:r>
      <w:r w:rsidR="00CD1751" w:rsidRPr="00C23185">
        <w:rPr>
          <w:rFonts w:ascii="Times New Roman" w:hAnsi="Times New Roman" w:cs="Times New Roman"/>
          <w:sz w:val="28"/>
          <w:szCs w:val="28"/>
        </w:rPr>
        <w:t>ребенок активно участвует в мероприятиях и праздниках, готовящихся в группе, в ДОО, имеет представления о малой родине, названии города, улицы, некоторых памятных местах;</w:t>
      </w:r>
    </w:p>
    <w:p w:rsidR="00CD1751" w:rsidRPr="00C23185" w:rsidRDefault="00CD175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ребенок проявляет интерес к различным видам искусства, эмоционально откликается на отраженные в произведениях искусства действия, поступки, события;  </w:t>
      </w:r>
    </w:p>
    <w:p w:rsidR="006501ED" w:rsidRPr="00C23185" w:rsidRDefault="006501ED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6501ED" w:rsidRPr="00C23185" w:rsidRDefault="006501ED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>ребёнок использует накопленный художественно-творческой опыт в самостоятельной деятельности, с желанием участвует в культурно- досуговой деятельности (праздниках, развлечениях и других видах культурно-досуговой деятельности);</w:t>
      </w:r>
    </w:p>
    <w:p w:rsidR="006501ED" w:rsidRPr="00C23185" w:rsidRDefault="006501ED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К шести годам</w:t>
      </w:r>
      <w:r w:rsidRPr="00C23185">
        <w:rPr>
          <w:rFonts w:ascii="Times New Roman" w:hAnsi="Times New Roman" w:cs="Times New Roman"/>
          <w:sz w:val="28"/>
          <w:szCs w:val="28"/>
        </w:rPr>
        <w:t>: 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6501ED" w:rsidRPr="00C23185" w:rsidRDefault="006501ED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ребёнок принимает активное участие в праздничных программах и их подготовке; взаимодействует со всеми участниками культурно- досуговых мероприятий;</w:t>
      </w:r>
    </w:p>
    <w:p w:rsidR="00C16049" w:rsidRPr="00C23185" w:rsidRDefault="00C1604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 xml:space="preserve">Планируемые результаты на этапе завершения освоения Федеральной программы (к концу дошкольного возраста): </w:t>
      </w:r>
    </w:p>
    <w:p w:rsidR="00C16049" w:rsidRPr="00C23185" w:rsidRDefault="00C1604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C16049" w:rsidRPr="00C23185" w:rsidRDefault="00C1604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C16049" w:rsidRPr="00C23185" w:rsidRDefault="00C1604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ребёнок владеет умениями, навыками и средствами художественной выразительности в различных видах деятельности и искусства; </w:t>
      </w:r>
    </w:p>
    <w:p w:rsidR="00C16049" w:rsidRPr="00C23185" w:rsidRDefault="00C1604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использует различные технические приемы в свободной художественной деятельности;</w:t>
      </w:r>
    </w:p>
    <w:p w:rsidR="00C16049" w:rsidRPr="00C23185" w:rsidRDefault="00C1604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проектах.</w:t>
      </w:r>
    </w:p>
    <w:p w:rsidR="0095019E" w:rsidRDefault="0095019E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1F9" w:rsidRDefault="00D861F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1F9" w:rsidRPr="00C23185" w:rsidRDefault="00D861F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19E" w:rsidRPr="00C23185" w:rsidRDefault="0095019E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185">
        <w:rPr>
          <w:rFonts w:ascii="Times New Roman" w:hAnsi="Times New Roman" w:cs="Times New Roman"/>
          <w:b/>
          <w:sz w:val="28"/>
          <w:szCs w:val="28"/>
        </w:rPr>
        <w:lastRenderedPageBreak/>
        <w:t>3. Характеристика особенностей музыкального развития детей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Характеристика особенности музыкального развития детей третьего года жизни</w:t>
      </w:r>
      <w:r w:rsidR="00D861F9">
        <w:rPr>
          <w:rFonts w:ascii="Times New Roman" w:hAnsi="Times New Roman" w:cs="Times New Roman"/>
          <w:i/>
          <w:sz w:val="28"/>
          <w:szCs w:val="28"/>
        </w:rPr>
        <w:t xml:space="preserve"> (ранний возраст)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На третьем году жизни происходит дальнейшее развитие музыкальности, эмоциональной отзывчивости на музыку.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Совершенствуется музыкальная память и мышление. Он помнит многие музыкальные произведения, узнаёт их. Особенно легко дети воспринимают доступные им музыкальные произведения, вплетенные в канву небольшого рассказа.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Формируются музыкально – сенсорные способности ребенка, он начинает разбираться в элементарных средствах музыкальной выразительности.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 течении третьего года возрастает активность детей в музыкальной деятельности.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Малыш получает удовольствие от пения, подпевает концы фраз, поет несложные песенки. Большинство детей поет песню выразительно, напевно, но неточно передают ее мелодию.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Успешно проходят движения под музыку, поскольку расширяются двигательные возможности. Любят танцевать под пение взрослых, а также под инструментальную музыку, без атрибутов и с ними. Пляски исполняют, стоя в кругу, в паре, по одному. Двигаться в хороводе им пока еще трудно.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Дети способны активно участвовать в музыкально – сюжетных играх. В этом возрасте дети готово к музыкально – творческим проявлениям как в пении. Так и в играх – драматизациях.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 xml:space="preserve">Характеристика особенности музыкального развития детей четвертого года </w:t>
      </w:r>
      <w:r w:rsidR="00D861F9">
        <w:rPr>
          <w:rFonts w:ascii="Times New Roman" w:hAnsi="Times New Roman" w:cs="Times New Roman"/>
          <w:i/>
          <w:sz w:val="28"/>
          <w:szCs w:val="28"/>
        </w:rPr>
        <w:t>(дети младшей группы)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На четвертом году жизни интенсивно формируются основы его личности. Ребенок с удовольствием слушает музыку, связанную по содержанию с его родным домом, с образами его любимых мамы, папы, </w:t>
      </w:r>
      <w:r w:rsidRPr="00C23185">
        <w:rPr>
          <w:rFonts w:ascii="Times New Roman" w:hAnsi="Times New Roman" w:cs="Times New Roman"/>
          <w:sz w:val="28"/>
          <w:szCs w:val="28"/>
        </w:rPr>
        <w:lastRenderedPageBreak/>
        <w:t>бабушки, дедушки, домашних животных, игрушек, с природным окружением.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Продолжается становление музыкального  восприятия, Внимание ребенка делается все более произвольным, поэтому он может слушать музыкальное произведение (непродолжительное), до конца.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 этом возрасте у малыша уже достаточен объем музыкально – слуховых представлений. Большинство детей помнят, узнают, называют довольно много знакомых музыкальных произведений, что свидетельствует об обогащении музыкальной памяти. Дети различают музыку первичных жанров  (песня, танец, марш), а также некоторые разновидности песни (колыбельная, плясовая).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Восприятие музыки становится не только более эмоциональным, но и дифференцированным: Дети без труда различают контрастные регистры, темпы, динамические оттенки. Осваивают музыкально - дидактические игры, упражнения. Но пока еще произвольность поведения только формируются, музыкальная деятельность имеет неустойчивый характер. Ребенок по - прежнему не может долго слушать музыку, и продолжительность ее звучания должна быть четко регламентирована.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Движения под музыку становятся более координированными. Проявляется умение менять движения в связи со сменой характера музыки. В свободных плясках, как правило, движения остаются однотипными, но выполняются с радостью.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Довольно слаба ориентировка в зале, продолжительность игры, танца небольшая.  Однако все это не снижает интереса детей и их возможности в овладении движениями под музыку. Этот вид музыкальной деятельности является для них одним из наиболее привлекательных. 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В этом возрасте ребенок с удовольствием пробует импровизировать на различных музыкальных инструментах и игрушках. Он с любопытством обследует музыкальные инструменты. Однако возможности при общении к игре на детских музыкальных инструментах остаются по-прежнему </w:t>
      </w:r>
      <w:r w:rsidRPr="00C23185">
        <w:rPr>
          <w:rFonts w:ascii="Times New Roman" w:hAnsi="Times New Roman" w:cs="Times New Roman"/>
          <w:sz w:val="28"/>
          <w:szCs w:val="28"/>
        </w:rPr>
        <w:lastRenderedPageBreak/>
        <w:t>небольшими: его слуховой опыт невелик и недостаточно координации движений руки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Характеристика особенности музыкального развития детей пятого года</w:t>
      </w:r>
      <w:r w:rsidR="00D861F9">
        <w:rPr>
          <w:rFonts w:ascii="Times New Roman" w:hAnsi="Times New Roman" w:cs="Times New Roman"/>
          <w:i/>
          <w:sz w:val="28"/>
          <w:szCs w:val="28"/>
        </w:rPr>
        <w:t xml:space="preserve"> (средний дошкольный возраст)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Одним из любимых видов музыкальной деятельности ребенка пятого года жизни по – прежнему остается слушание музыки (как вокальной, так и инструментальной). Определенный слуховой опыт позволяет дошкольнику активно проявлять себя в процессе слушания музыки.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Восприятию музыки продолжает помогать иллюстрации. Ребенок способен запоминать, узнавать называть многие знакомые ему произведения, что свидетельствует о состоявшимся развитии музыкальной памяти. Однако необходимо помнить, что у ребенка еще продолжается процесс развития органа слуха. Барабанная перепонка нежна и легко ранима, окостенение слухового канала и височной кости не закончилось, поэтому музыка не должна быть громкой и продолжительной по звучанию.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Ребенок по-прежнему проявляет интерес к пению, любит петь вместе со сверстниками и взрослыми, а также самостоятельно.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Осознанно использует в пении средство выразительности: музыкальные (высота звука, динамические оттенки) и внемузыкальные (выразительная мимика).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Правильно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мелодии отдельных, небольших фраз песни, контрастные низкие и высокие звуки, соблюдает несложный ритмический рисунок. Певческий диапазон в пределах  РЕ – ЛЯ первой октавы. Голосовой аппарат ребенка не сформирован, связки очень тонкие, дыхание слабое и короткое, дикция у многих детей остается нечеткой, но несмотря на это дошкольника можно успешно обучать пению.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Продолжается дальнейшее физическое развитие ребенка, он изменятся внешне, становится более стройным, пропорционально сложенным, в области музыкально – ритмических движений у него появляются новые возможности: движения под музыку делаются более легким и ритмичными, </w:t>
      </w:r>
      <w:r w:rsidRPr="00C23185">
        <w:rPr>
          <w:rFonts w:ascii="Times New Roman" w:hAnsi="Times New Roman" w:cs="Times New Roman"/>
          <w:sz w:val="28"/>
          <w:szCs w:val="28"/>
        </w:rPr>
        <w:lastRenderedPageBreak/>
        <w:t>удаются довольно сложные движения, качество исполнения движений повышается. Вместе с тем возможности детей этого возраста в музыкально – ритмической деятельности по - прежнему остаются сравнительно небольшими: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легкость движений относительна, синхронность движений в паре, в подгруппе вызывает затруднения, выразительность движений не достаточна, длительность игры и пляски не продолжительна.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Однако все это не снижает интерес детей и их возможности в освоении музыкальных игр, танцев, хороводов.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Ребенок проявляет большой интерес к овладению игрой на детских музыкальных инструментах и игрушках. В этом возрасте дошкольники лучше, чем малыши разбираются в тембровых,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>, динамических особенностях звучания различных инструментов, могут их сравнивать, выделять из многих других.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К этому времени у детей улучшается координации движения руки, обогащается слуховой опыт, поэтому они уже способны воспроизводить на одной пластинке металлофона элементарные ритмические рисунки.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Характеристика особенности музыкального развития детей шестого года</w:t>
      </w:r>
      <w:r w:rsidR="00D861F9">
        <w:rPr>
          <w:rFonts w:ascii="Times New Roman" w:hAnsi="Times New Roman" w:cs="Times New Roman"/>
          <w:i/>
          <w:sz w:val="28"/>
          <w:szCs w:val="28"/>
        </w:rPr>
        <w:t xml:space="preserve"> (старший дошкольный возраст)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Слушание музыки остается по – прежнему весьма привлекательным для ребенка. Большинство детей к этому времени овладевают культурой слушания. Они помнят, просят повторить самое любимое. Легко различают не  только первичный жанр музыки, но и виды музыкальных произведений. Вникают в эмоционально – образное содержание музыки, воспринимают формы произведения, чувствуют смену характера музыки.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 Интенсивно продолжают развиваться музыкально – сенсорные способности. Ребята могут различать выразительные отношения музыкальных звуков, активизируется ладо -высотный слух. Развивается музыкальное мышление, ребенок анализирует и оценивает сложное музыкально произведение, может сравнивать, обобщать.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>В этом возрасте у ребенка сформирована потребность в пении. Можно отметить такие положительные особенности пения: голос становится звонче, характерен диапазон в пределах РЕ – СИ первой октавы, налаживается вокально – слуховая координация, дети могут петь как напевно, так и отрывисто. Они способны петь на одном дыхании целые фразы песни. Певческая дикции у большинства детей правильная, в то же время голос ребенка остается довольно хрупким, поскольку продолжается формирование вокальных связок.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У детей формируется осанка, движения становятся более свободными, выразительными, а в сюжетных играх, танцах – более осмысленными и управляемыми, слаженными и уверенными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Ребенок способен и желает овладевать игровыми навыками и танцевальными движениями, требующие ритмичности и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координированности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исполнения.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Дети имеют достаточный запас игровых и танцевальных умений, для них характерно большое желание участвовать в играх, танцах, упражнениях, этюдах. Большинство детей с удовольствием включаются в творческие игровые ситуации, в свободные пляски; любят придумывать свои танцы на основе знакомых движений.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Однако возможности этих детей несколько ограничены: в движениях не хватает пластичности,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полетности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>, выразительности, тем не мене данная возрастная ступень имеет самостоятельное значение в последовательном музыкально – ритмическом развитии каждого ребенка.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 У детей проявляется большое желание заниматься игрой на музыкальных инструментах, в элементарных импровизациях на металлофоне большего успеха дети достигают в использовании таких средств музыкальной выразительности, как динамические оттенки, ритмические особенности, тембровая окраска звука.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При обучении игре на металлофоне дети легко справляются с игрой на двух пластинках, не соседствующих друг с другом, это объясняется </w:t>
      </w:r>
      <w:r w:rsidRPr="00C23185">
        <w:rPr>
          <w:rFonts w:ascii="Times New Roman" w:hAnsi="Times New Roman" w:cs="Times New Roman"/>
          <w:sz w:val="28"/>
          <w:szCs w:val="28"/>
        </w:rPr>
        <w:lastRenderedPageBreak/>
        <w:t xml:space="preserve">недостаточностью развития в данном возрасте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микрокоординации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движения руки.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 этом возрасте у детей проявляется стойкое чувство ансамбля. Прежде всего ритмического, они физически и психически готовы осваивать далее игру на ведущем детском музыкальном инструменте, металлофоне, и на других, доступных их возрасту и возможностям.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Характеристика особенности музыкального развития детей седьмого года</w:t>
      </w:r>
      <w:r w:rsidR="00D861F9">
        <w:rPr>
          <w:rFonts w:ascii="Times New Roman" w:hAnsi="Times New Roman" w:cs="Times New Roman"/>
          <w:i/>
          <w:sz w:val="28"/>
          <w:szCs w:val="28"/>
        </w:rPr>
        <w:t xml:space="preserve"> (подготовительная к школе группа)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Дети этого возраста приобретают более широкий </w:t>
      </w:r>
      <w:proofErr w:type="gramStart"/>
      <w:r w:rsidRPr="00C23185">
        <w:rPr>
          <w:rFonts w:ascii="Times New Roman" w:hAnsi="Times New Roman" w:cs="Times New Roman"/>
          <w:sz w:val="28"/>
          <w:szCs w:val="28"/>
        </w:rPr>
        <w:t>кругозор ,</w:t>
      </w:r>
      <w:proofErr w:type="gramEnd"/>
      <w:r w:rsidRPr="00C23185">
        <w:rPr>
          <w:rFonts w:ascii="Times New Roman" w:hAnsi="Times New Roman" w:cs="Times New Roman"/>
          <w:sz w:val="28"/>
          <w:szCs w:val="28"/>
        </w:rPr>
        <w:t xml:space="preserve"> достаточный уровень интеллектуального развития и музыкального образования, обладают заметными возможностями, чтобы слушать довольно сложные музыкальные произведения. К этому времени у них имеется значительный объем музыкальных впечатлений, они знают некоторых композиторов, избирательно относятся к музыке, мотивируют свой выбор.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  Дети способны прослушивать относительно крупные музыкальные произведения, чувствовать их форму, вслушиваться в интонационные ходы и ритмические особенности, осознавать характер музыки.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Ребенок  способен анализировать музыкальное произведение, сравнивать выделять, обобщать отдельные особенности музыкального языка и речи.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 У дошкольников  достаточно развит психологический механизм восприятия музыки: эмоциональная отзывчивость на музыку, музыкальный слух, память. Музыкальное мышление как обобщенное качество музыкального восприятия, способность к творчеству.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Таким образом у выпускников детского сада большие возможности для дальнейшего приобщения к музыке различных стилей и эпох.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В этом возрасте ребенок обладает  существенными возможностями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дляпроявлении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себя в пении, он обладает достаточно окрепшим голосовым аппаратом, хотя голосовые связки не сформированы окончательно.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 xml:space="preserve">Диапазон у большинства дошкольников в пределах октавы ДО </w:t>
      </w:r>
      <w:proofErr w:type="gramStart"/>
      <w:r w:rsidRPr="00C23185">
        <w:rPr>
          <w:rFonts w:ascii="Times New Roman" w:hAnsi="Times New Roman" w:cs="Times New Roman"/>
          <w:sz w:val="28"/>
          <w:szCs w:val="28"/>
        </w:rPr>
        <w:t>( первой</w:t>
      </w:r>
      <w:proofErr w:type="gramEnd"/>
      <w:r w:rsidRPr="00C23185">
        <w:rPr>
          <w:rFonts w:ascii="Times New Roman" w:hAnsi="Times New Roman" w:cs="Times New Roman"/>
          <w:sz w:val="28"/>
          <w:szCs w:val="28"/>
        </w:rPr>
        <w:t>), ДО (второй).Большинство ребят имеют большой запас песен, выделяют любимые, испытывают эстетическое наслаждение при удачном исполнении песни.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Дети могут самостоятельно петь подолгу, однако это не всегда желательно.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Взрослым необходимо постоянно заботиться об охране детского голоса.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 этом возрасте дети достигают кульминации развития движений, в том числе и под музыку – движения делаются легкими, изящными, пластичными.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 движении под музыку дети легко ориентируются в композиции  игры, в форме исполняемого танца, в характере музыки, а также пластично передают не только изобразительные, но и выразительные особенности музыки. К этому времени у ребят уже имеется большой объем музыкальных и двигательных навыков и происходит их дальнейшее закрепление.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 Ребенок инициативен и активен как в музыкально – игровом, так и  в танцевальном творчестве. Дети могут подгруппой придумать новый танец </w:t>
      </w:r>
      <w:proofErr w:type="gramStart"/>
      <w:r w:rsidRPr="00C23185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C23185">
        <w:rPr>
          <w:rFonts w:ascii="Times New Roman" w:hAnsi="Times New Roman" w:cs="Times New Roman"/>
          <w:sz w:val="28"/>
          <w:szCs w:val="28"/>
        </w:rPr>
        <w:t xml:space="preserve"> основном из знакомых движений), а также с удовольствием импровизируют в свободных плясках.</w:t>
      </w:r>
    </w:p>
    <w:p w:rsidR="00C65D8A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 этом возрасте дети в совершенстве постигают игру на том инструменте, на котором они играют второй – третий год, они могут с удовольствием осваивать пьесы, где необходимо играть на пластинках, расположенных одна за другой.</w:t>
      </w:r>
    </w:p>
    <w:p w:rsidR="0095019E" w:rsidRPr="00C23185" w:rsidRDefault="00C65D8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Дети охотно участвуют в выступлении оркестра, с радостью импровизируют на знакомых инструментах, вслушиваясь в мелодию, однако подбирать на слух могут лишь музыкально одаренные.</w:t>
      </w:r>
    </w:p>
    <w:p w:rsidR="00CD1751" w:rsidRDefault="00CD175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1F9" w:rsidRDefault="00D861F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1F9" w:rsidRPr="00C23185" w:rsidRDefault="00D861F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751" w:rsidRPr="00C23185" w:rsidRDefault="008175E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185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136697" w:rsidRPr="00C23185">
        <w:rPr>
          <w:rFonts w:ascii="Times New Roman" w:hAnsi="Times New Roman" w:cs="Times New Roman"/>
          <w:b/>
          <w:sz w:val="28"/>
          <w:szCs w:val="28"/>
        </w:rPr>
        <w:t>.</w:t>
      </w:r>
      <w:r w:rsidR="00CD1751" w:rsidRPr="00C23185">
        <w:rPr>
          <w:rFonts w:ascii="Times New Roman" w:hAnsi="Times New Roman" w:cs="Times New Roman"/>
          <w:b/>
          <w:sz w:val="28"/>
          <w:szCs w:val="28"/>
        </w:rPr>
        <w:t>Оценка уровней эффективности педагогических воздействий</w:t>
      </w:r>
    </w:p>
    <w:p w:rsidR="007B0CA2" w:rsidRDefault="0065044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в ДОО – это особый вид профессиональной деятельности, позволяющий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Педагогическая диагностика достижений ребенка направлена на изучение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умений ребенка, его интересов, предпочтений, склонностей, личностных особенностей, способов взаимодействия со взрослыми и сверстниками.</w:t>
      </w:r>
    </w:p>
    <w:p w:rsidR="00CD1751" w:rsidRDefault="0065044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 Цели педагогической диагностики, а также особенности ее проведения определяются требованиями ФГОС ДО. В пункте 3.2.3 ФГОС ДО указано, что «при реализации Программы может проводиться оценка индивидуального развития детей», которая осуществляется педагогическим работником в рамках педагогической диагностики. Данное положение свидетельствует о том, что педагогическая диагностика не является обязательной процедурой, а вопрос о ее проведении для получения информации о динамике возрастного развития ребенка и успешности освоения им Программы, формах организации и методах решается непосредственно ДОО.  </w:t>
      </w:r>
    </w:p>
    <w:p w:rsidR="007B0CA2" w:rsidRPr="007B0CA2" w:rsidRDefault="007B0CA2" w:rsidP="007B0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A2">
        <w:rPr>
          <w:rFonts w:ascii="Times New Roman" w:hAnsi="Times New Roman" w:cs="Times New Roman"/>
          <w:sz w:val="28"/>
          <w:szCs w:val="28"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ДО: </w:t>
      </w:r>
    </w:p>
    <w:p w:rsidR="007B0CA2" w:rsidRPr="007B0CA2" w:rsidRDefault="007B0CA2" w:rsidP="007B0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A2">
        <w:rPr>
          <w:rFonts w:ascii="Times New Roman" w:hAnsi="Times New Roman" w:cs="Times New Roman"/>
          <w:sz w:val="28"/>
          <w:szCs w:val="28"/>
        </w:rPr>
        <w:t xml:space="preserve">- «планируемые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ребенка на разных этапах дошкольного детства; </w:t>
      </w:r>
    </w:p>
    <w:p w:rsidR="007B0CA2" w:rsidRPr="007B0CA2" w:rsidRDefault="007B0CA2" w:rsidP="007B0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A2">
        <w:rPr>
          <w:rFonts w:ascii="Times New Roman" w:hAnsi="Times New Roman" w:cs="Times New Roman"/>
          <w:sz w:val="28"/>
          <w:szCs w:val="28"/>
        </w:rPr>
        <w:t xml:space="preserve">- целевые ориентиры не подлежат непосредственной оценке, в том числе и в виде педагогической диагностики (мониторинга). Они не являются основанием для их формального сравнения с реальными достижениями детей </w:t>
      </w:r>
      <w:r w:rsidRPr="007B0CA2">
        <w:rPr>
          <w:rFonts w:ascii="Times New Roman" w:hAnsi="Times New Roman" w:cs="Times New Roman"/>
          <w:sz w:val="28"/>
          <w:szCs w:val="28"/>
        </w:rPr>
        <w:lastRenderedPageBreak/>
        <w:t xml:space="preserve">и основой объективной оценки соответствия установленным требованиям образовательной деятельности и подготовки детей; </w:t>
      </w:r>
    </w:p>
    <w:p w:rsidR="007B0CA2" w:rsidRPr="007B0CA2" w:rsidRDefault="007B0CA2" w:rsidP="007B0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A2">
        <w:rPr>
          <w:rFonts w:ascii="Times New Roman" w:hAnsi="Times New Roman" w:cs="Times New Roman"/>
          <w:sz w:val="28"/>
          <w:szCs w:val="28"/>
        </w:rPr>
        <w:t xml:space="preserve">- освоение Программы не сопровождается проведением промежуточных аттестаций и итоговой аттестации обучающихся». </w:t>
      </w:r>
    </w:p>
    <w:p w:rsidR="007B0CA2" w:rsidRPr="007B0CA2" w:rsidRDefault="007B0CA2" w:rsidP="007B0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A2">
        <w:rPr>
          <w:rFonts w:ascii="Times New Roman" w:hAnsi="Times New Roman" w:cs="Times New Roman"/>
          <w:sz w:val="28"/>
          <w:szCs w:val="28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 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:rsidR="007B0CA2" w:rsidRPr="007B0CA2" w:rsidRDefault="007B0CA2" w:rsidP="007B0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A2">
        <w:rPr>
          <w:rFonts w:ascii="Times New Roman" w:hAnsi="Times New Roman" w:cs="Times New Roman"/>
          <w:sz w:val="28"/>
          <w:szCs w:val="28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7B0CA2" w:rsidRDefault="007B0CA2" w:rsidP="007B0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A2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7B0CA2" w:rsidRPr="007B0CA2" w:rsidRDefault="007B0CA2" w:rsidP="007B0C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CA2">
        <w:rPr>
          <w:rFonts w:ascii="Times New Roman" w:hAnsi="Times New Roman" w:cs="Times New Roman"/>
          <w:b/>
          <w:sz w:val="28"/>
          <w:szCs w:val="28"/>
        </w:rPr>
        <w:t xml:space="preserve">Целевые ориентиры художественно-эстетического развития детей. </w:t>
      </w:r>
    </w:p>
    <w:p w:rsidR="007B0CA2" w:rsidRDefault="007B0CA2" w:rsidP="007B0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A2">
        <w:rPr>
          <w:rFonts w:ascii="Times New Roman" w:hAnsi="Times New Roman" w:cs="Times New Roman"/>
          <w:sz w:val="28"/>
          <w:szCs w:val="28"/>
        </w:rPr>
        <w:t xml:space="preserve">Целевые ориентиры используются педагогами для:  </w:t>
      </w:r>
    </w:p>
    <w:p w:rsidR="007B0CA2" w:rsidRDefault="007B0CA2" w:rsidP="007B0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0CA2">
        <w:rPr>
          <w:rFonts w:ascii="Times New Roman" w:hAnsi="Times New Roman" w:cs="Times New Roman"/>
          <w:sz w:val="28"/>
          <w:szCs w:val="28"/>
        </w:rPr>
        <w:t xml:space="preserve">построения образовательной политики на соответствующих уровнях с учётом целей дошкольного образования, общих для всего образовательного пространства Российской Федерации;  </w:t>
      </w:r>
    </w:p>
    <w:p w:rsidR="007B0CA2" w:rsidRDefault="007B0CA2" w:rsidP="007B0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0CA2">
        <w:rPr>
          <w:rFonts w:ascii="Times New Roman" w:hAnsi="Times New Roman" w:cs="Times New Roman"/>
          <w:sz w:val="28"/>
          <w:szCs w:val="28"/>
        </w:rPr>
        <w:t xml:space="preserve"> решения задач: формирования Программы, анализа профессиональной деятельности, взаимодействия с семьями;  </w:t>
      </w:r>
    </w:p>
    <w:p w:rsidR="007B0CA2" w:rsidRPr="007B0CA2" w:rsidRDefault="007B0CA2" w:rsidP="007B0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0CA2">
        <w:rPr>
          <w:rFonts w:ascii="Times New Roman" w:hAnsi="Times New Roman" w:cs="Times New Roman"/>
          <w:sz w:val="28"/>
          <w:szCs w:val="28"/>
        </w:rPr>
        <w:t xml:space="preserve"> изучения характеристик образования детей 3-7 лет;   </w:t>
      </w:r>
    </w:p>
    <w:p w:rsidR="007B0CA2" w:rsidRPr="007B0CA2" w:rsidRDefault="007B0CA2" w:rsidP="007B0C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CA2">
        <w:rPr>
          <w:rFonts w:ascii="Times New Roman" w:hAnsi="Times New Roman" w:cs="Times New Roman"/>
          <w:b/>
          <w:i/>
          <w:sz w:val="28"/>
          <w:szCs w:val="28"/>
        </w:rPr>
        <w:t xml:space="preserve">Первая младшая группа (2-3 года) </w:t>
      </w:r>
    </w:p>
    <w:p w:rsidR="007B0CA2" w:rsidRPr="007B0CA2" w:rsidRDefault="007B0CA2" w:rsidP="007B0CA2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A2">
        <w:rPr>
          <w:rFonts w:ascii="Times New Roman" w:hAnsi="Times New Roman" w:cs="Times New Roman"/>
          <w:sz w:val="28"/>
          <w:szCs w:val="28"/>
        </w:rPr>
        <w:t xml:space="preserve">ребенок эмоционально вовлечен в музыкальные действия; </w:t>
      </w:r>
    </w:p>
    <w:p w:rsidR="007B0CA2" w:rsidRPr="007B0CA2" w:rsidRDefault="007B0CA2" w:rsidP="007B0CA2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A2">
        <w:rPr>
          <w:rFonts w:ascii="Times New Roman" w:hAnsi="Times New Roman" w:cs="Times New Roman"/>
          <w:sz w:val="28"/>
          <w:szCs w:val="28"/>
        </w:rPr>
        <w:t xml:space="preserve">различать высоту звуков (низкий - высокий);  </w:t>
      </w:r>
    </w:p>
    <w:p w:rsidR="007B0CA2" w:rsidRPr="007B0CA2" w:rsidRDefault="007B0CA2" w:rsidP="007B0CA2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A2">
        <w:rPr>
          <w:rFonts w:ascii="Times New Roman" w:hAnsi="Times New Roman" w:cs="Times New Roman"/>
          <w:sz w:val="28"/>
          <w:szCs w:val="28"/>
        </w:rPr>
        <w:t xml:space="preserve">узнавать знакомые мелодии;  </w:t>
      </w:r>
    </w:p>
    <w:p w:rsidR="007B0CA2" w:rsidRPr="007B0CA2" w:rsidRDefault="007B0CA2" w:rsidP="007B0CA2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A2">
        <w:rPr>
          <w:rFonts w:ascii="Times New Roman" w:hAnsi="Times New Roman" w:cs="Times New Roman"/>
          <w:sz w:val="28"/>
          <w:szCs w:val="28"/>
        </w:rPr>
        <w:t xml:space="preserve">вместе с педагогом подпевать музыкальные фразы;  </w:t>
      </w:r>
    </w:p>
    <w:p w:rsidR="007B0CA2" w:rsidRPr="007B0CA2" w:rsidRDefault="007B0CA2" w:rsidP="007B0CA2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A2">
        <w:rPr>
          <w:rFonts w:ascii="Times New Roman" w:hAnsi="Times New Roman" w:cs="Times New Roman"/>
          <w:sz w:val="28"/>
          <w:szCs w:val="28"/>
        </w:rPr>
        <w:t xml:space="preserve">двигаться в соответствии с характером музыки, начинать движения одновременно с музыкой;  </w:t>
      </w:r>
    </w:p>
    <w:p w:rsidR="007B0CA2" w:rsidRPr="007B0CA2" w:rsidRDefault="007B0CA2" w:rsidP="007B0CA2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A2">
        <w:rPr>
          <w:rFonts w:ascii="Times New Roman" w:hAnsi="Times New Roman" w:cs="Times New Roman"/>
          <w:sz w:val="28"/>
          <w:szCs w:val="28"/>
        </w:rPr>
        <w:t xml:space="preserve">выполнять простейшие движения;  </w:t>
      </w:r>
    </w:p>
    <w:p w:rsidR="007B0CA2" w:rsidRPr="007B0CA2" w:rsidRDefault="007B0CA2" w:rsidP="007B0CA2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A2">
        <w:rPr>
          <w:rFonts w:ascii="Times New Roman" w:hAnsi="Times New Roman" w:cs="Times New Roman"/>
          <w:sz w:val="28"/>
          <w:szCs w:val="28"/>
        </w:rPr>
        <w:lastRenderedPageBreak/>
        <w:t xml:space="preserve">различать и называть музыкальные инструменты: погремушка, бубен, колокольчик.   </w:t>
      </w:r>
    </w:p>
    <w:p w:rsidR="00372B6F" w:rsidRPr="00C23185" w:rsidRDefault="00372B6F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185">
        <w:rPr>
          <w:rFonts w:ascii="Times New Roman" w:hAnsi="Times New Roman" w:cs="Times New Roman"/>
          <w:b/>
          <w:i/>
          <w:sz w:val="28"/>
          <w:szCs w:val="28"/>
        </w:rPr>
        <w:t>Вторая младшая группа (3 – 4 года)</w:t>
      </w:r>
    </w:p>
    <w:p w:rsidR="00372B6F" w:rsidRPr="00C23185" w:rsidRDefault="00372B6F" w:rsidP="00C23185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Слушать музыкальные произведения до конца, узнавать знакомые песни, различает звуки по высоте (в пределах октавы).</w:t>
      </w:r>
    </w:p>
    <w:p w:rsidR="00372B6F" w:rsidRPr="00C23185" w:rsidRDefault="00372B6F" w:rsidP="00C23185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Замечать изменения в звучании (тихо-громко).</w:t>
      </w:r>
    </w:p>
    <w:p w:rsidR="00372B6F" w:rsidRPr="00C23185" w:rsidRDefault="00372B6F" w:rsidP="00C23185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Петь не отставая и не опережая друг друга.</w:t>
      </w:r>
    </w:p>
    <w:p w:rsidR="00372B6F" w:rsidRPr="00C23185" w:rsidRDefault="00372B6F" w:rsidP="00C23185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Выполнять танцевальные движения: кружения в парах, притопывать попеременно ногами, двигаться под музыку с предметами (флажками, листиками, платочками и т.п.).</w:t>
      </w:r>
    </w:p>
    <w:p w:rsidR="00372B6F" w:rsidRPr="00C23185" w:rsidRDefault="00372B6F" w:rsidP="00C23185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Различать и называть музыкальные инструменты (металлофон, барабан и др.).</w:t>
      </w:r>
    </w:p>
    <w:p w:rsidR="00372B6F" w:rsidRPr="00C23185" w:rsidRDefault="00372B6F" w:rsidP="00C23185">
      <w:pPr>
        <w:pStyle w:val="a3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185">
        <w:rPr>
          <w:rFonts w:ascii="Times New Roman" w:hAnsi="Times New Roman" w:cs="Times New Roman"/>
          <w:b/>
          <w:i/>
          <w:sz w:val="28"/>
          <w:szCs w:val="28"/>
        </w:rPr>
        <w:t>Средняя группа (4 – 5 лет)</w:t>
      </w:r>
    </w:p>
    <w:p w:rsidR="00372B6F" w:rsidRPr="00C23185" w:rsidRDefault="00372B6F" w:rsidP="00C23185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Внимательно слушать музыкальное произведение, чувствовать его характер; выражать свои чувства словами, рисунком, движением.</w:t>
      </w:r>
    </w:p>
    <w:p w:rsidR="00372B6F" w:rsidRPr="00C23185" w:rsidRDefault="00372B6F" w:rsidP="00C23185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Узнавать песни по мелодии.</w:t>
      </w:r>
    </w:p>
    <w:p w:rsidR="00372B6F" w:rsidRPr="00C23185" w:rsidRDefault="00372B6F" w:rsidP="00C23185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Различать звуки по высоте (в пределах сексты - септимы).</w:t>
      </w:r>
    </w:p>
    <w:p w:rsidR="00372B6F" w:rsidRPr="00C23185" w:rsidRDefault="00372B6F" w:rsidP="00C23185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Петь протяжно, четко произносят слова; вместе начинать и заканчивать пение.</w:t>
      </w:r>
    </w:p>
    <w:p w:rsidR="00372B6F" w:rsidRPr="00C23185" w:rsidRDefault="00372B6F" w:rsidP="00C23185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Выполнять движения, отвечающие характеру музыки, самостоятельно меняя их в соответствии с двухчастной формой музыкального произведения.</w:t>
      </w:r>
    </w:p>
    <w:p w:rsidR="00372B6F" w:rsidRPr="00C23185" w:rsidRDefault="00372B6F" w:rsidP="00C23185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Выполнять танцевальные упражнения: пружинка, подскоки, движения парами по кругу, кружение по одному и в парах.</w:t>
      </w:r>
    </w:p>
    <w:p w:rsidR="00372B6F" w:rsidRPr="00C23185" w:rsidRDefault="00372B6F" w:rsidP="00C23185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Выполнять движения с предметами (с куклами, игрушками, ленточками).</w:t>
      </w:r>
    </w:p>
    <w:p w:rsidR="00372B6F" w:rsidRPr="00C23185" w:rsidRDefault="00372B6F" w:rsidP="00C23185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Инсценировать (совместно с воспитателем) песни, хороводы.</w:t>
      </w:r>
    </w:p>
    <w:p w:rsidR="00372B6F" w:rsidRPr="00C23185" w:rsidRDefault="00372B6F" w:rsidP="00C23185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Играть на металлофоне простейшие мелодии на одном звуке.</w:t>
      </w:r>
    </w:p>
    <w:p w:rsidR="00372B6F" w:rsidRPr="00C23185" w:rsidRDefault="00372B6F" w:rsidP="00C23185">
      <w:pPr>
        <w:pStyle w:val="a3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185">
        <w:rPr>
          <w:rFonts w:ascii="Times New Roman" w:hAnsi="Times New Roman" w:cs="Times New Roman"/>
          <w:b/>
          <w:i/>
          <w:sz w:val="28"/>
          <w:szCs w:val="28"/>
        </w:rPr>
        <w:t>Старшая группа (5 – 6 лет)</w:t>
      </w:r>
    </w:p>
    <w:p w:rsidR="00372B6F" w:rsidRPr="00C23185" w:rsidRDefault="00372B6F" w:rsidP="00C23185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185">
        <w:rPr>
          <w:rFonts w:ascii="Times New Roman" w:hAnsi="Times New Roman" w:cs="Times New Roman"/>
          <w:sz w:val="28"/>
          <w:szCs w:val="28"/>
        </w:rPr>
        <w:lastRenderedPageBreak/>
        <w:t>Различать  жанры</w:t>
      </w:r>
      <w:proofErr w:type="gramEnd"/>
      <w:r w:rsidRPr="00C23185">
        <w:rPr>
          <w:rFonts w:ascii="Times New Roman" w:hAnsi="Times New Roman" w:cs="Times New Roman"/>
          <w:sz w:val="28"/>
          <w:szCs w:val="28"/>
        </w:rPr>
        <w:t xml:space="preserve"> музыкальных произведений (марш, танец, песня); звучание музыкальных инструментов (фортепиано, скрипка); произведения по мелодии, вступлению.</w:t>
      </w:r>
    </w:p>
    <w:p w:rsidR="00372B6F" w:rsidRPr="00C23185" w:rsidRDefault="00372B6F" w:rsidP="00C23185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Различать высокие и низкие звуки (в пределах квинты).</w:t>
      </w:r>
    </w:p>
    <w:p w:rsidR="00372B6F" w:rsidRPr="00C23185" w:rsidRDefault="00372B6F" w:rsidP="00C23185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Петь без напряжения, плавно, лёгким звуком; произносить отчётливо слова, своевременно начинать и заканчивать песню; петь в сопровождении музыкального инструмента.</w:t>
      </w:r>
    </w:p>
    <w:p w:rsidR="00372B6F" w:rsidRPr="00C23185" w:rsidRDefault="00372B6F" w:rsidP="00C23185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Ритмично двигаться в соответствии с различным характером и динамикой музыки.</w:t>
      </w:r>
    </w:p>
    <w:p w:rsidR="00372B6F" w:rsidRPr="00C23185" w:rsidRDefault="00372B6F" w:rsidP="00C23185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Самостоятельно менять движения в соответствии с трёхчастной формой музыкального произведения и музыкальной фразы.</w:t>
      </w:r>
    </w:p>
    <w:p w:rsidR="00372B6F" w:rsidRPr="00C23185" w:rsidRDefault="00372B6F" w:rsidP="00C23185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Выполнять танцевальные движения: поочерёдное выбрасывание ног вперёд в прыжке, полуприседание с выставлением ноги на пятку, шаг на всей ступне на месте, с продвижением вперёд и кружении.</w:t>
      </w:r>
    </w:p>
    <w:p w:rsidR="00372B6F" w:rsidRPr="00C23185" w:rsidRDefault="00372B6F" w:rsidP="00C23185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Самостоятельно инсценировать содержание песен, хороводов, действовать, не подражая друг другу.</w:t>
      </w:r>
    </w:p>
    <w:p w:rsidR="00372B6F" w:rsidRPr="00C23185" w:rsidRDefault="00372B6F" w:rsidP="00C23185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Играть мелодии на металлофоне по одному и небольшими группами.</w:t>
      </w:r>
    </w:p>
    <w:p w:rsidR="00372B6F" w:rsidRPr="00C23185" w:rsidRDefault="00372B6F" w:rsidP="00C23185">
      <w:pPr>
        <w:pStyle w:val="a3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185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 (6 – 7 лет)</w:t>
      </w:r>
    </w:p>
    <w:p w:rsidR="00372B6F" w:rsidRPr="00C23185" w:rsidRDefault="00372B6F" w:rsidP="00C2318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Узнавать мелодию Государственного гимна РФ.</w:t>
      </w:r>
    </w:p>
    <w:p w:rsidR="00372B6F" w:rsidRPr="00C23185" w:rsidRDefault="00372B6F" w:rsidP="00C2318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Определять к какому жанру принадлежит прослушанное произведение (марш, песня, танец) и на каком из известных инструментов оно исполняется.</w:t>
      </w:r>
    </w:p>
    <w:p w:rsidR="00372B6F" w:rsidRPr="00C23185" w:rsidRDefault="00372B6F" w:rsidP="00C2318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Различать части произведения (вступление, заключение, запев, припев).</w:t>
      </w:r>
    </w:p>
    <w:p w:rsidR="00372B6F" w:rsidRPr="00C23185" w:rsidRDefault="00372B6F" w:rsidP="00C2318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Внимательно слушать музыку, эмоционально откликаться на выраженные в ней чувства и настроения.</w:t>
      </w:r>
    </w:p>
    <w:p w:rsidR="00372B6F" w:rsidRPr="00C23185" w:rsidRDefault="00372B6F" w:rsidP="00C2318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Определять общее настроение, характер музыкального произведения в целом и его частей; выделять отдельные средства </w:t>
      </w:r>
      <w:r w:rsidRPr="00C23185">
        <w:rPr>
          <w:rFonts w:ascii="Times New Roman" w:hAnsi="Times New Roman" w:cs="Times New Roman"/>
          <w:sz w:val="28"/>
          <w:szCs w:val="28"/>
        </w:rPr>
        <w:lastRenderedPageBreak/>
        <w:t>выразительности: темп, динамику, тембр; в отдельных случаях – интонационные мелодические особенности музыкальной пьесы.</w:t>
      </w:r>
    </w:p>
    <w:p w:rsidR="00372B6F" w:rsidRPr="00C23185" w:rsidRDefault="00372B6F" w:rsidP="00C2318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Слушать в музыке изобразительные моменты, соответствующие названию пьесы, узнавать характерные образы.</w:t>
      </w:r>
    </w:p>
    <w:p w:rsidR="00372B6F" w:rsidRPr="00C23185" w:rsidRDefault="00372B6F" w:rsidP="00C2318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Выражать свои впечатления от музыки в движениях или рисунках.</w:t>
      </w:r>
    </w:p>
    <w:p w:rsidR="00372B6F" w:rsidRPr="00C23185" w:rsidRDefault="00372B6F" w:rsidP="00C2318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Петь несложные песни в удобном диапазоне, исполняя их выразительно и музыкально, правильно передавая мелодию (ускоряя, замедляя, усиливая и ослабляя звучание).</w:t>
      </w:r>
    </w:p>
    <w:p w:rsidR="00372B6F" w:rsidRPr="00C23185" w:rsidRDefault="00372B6F" w:rsidP="00C2318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Воспроизводить и чисто петь общее направление мелодии и отдельные её отрезки с аккомпанементом.</w:t>
      </w:r>
    </w:p>
    <w:p w:rsidR="00372B6F" w:rsidRPr="00C23185" w:rsidRDefault="00372B6F" w:rsidP="00C2318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Сохранять правильное положение корпуса при пении, относительно свободно артикулируя, правильно распределяя дыхание.</w:t>
      </w:r>
    </w:p>
    <w:p w:rsidR="00372B6F" w:rsidRPr="00C23185" w:rsidRDefault="00372B6F" w:rsidP="00C2318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Петь индивидуально и коллективно, с сопровождением и без него.</w:t>
      </w:r>
    </w:p>
    <w:p w:rsidR="00372B6F" w:rsidRPr="00C23185" w:rsidRDefault="00372B6F" w:rsidP="00C2318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Выразительно и ритмично двигаться в соответствии с разнообразным характером музыки, музыкальными образами; передавать не сложный музыкальный ритмический рисунок; самостоятельно начинать движение после музыкального вступления; активно участвовать в выполнении творческих заданий.</w:t>
      </w:r>
    </w:p>
    <w:p w:rsidR="00372B6F" w:rsidRPr="00C23185" w:rsidRDefault="00372B6F" w:rsidP="00C2318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Выполнять танцевальные движения: шаг с притопом, приставной шаг, боковой галоп, переменный шаг; выразительно и ритмично исполнять танцы, движения с предметами (шарами, обручами, мячами, цветами).</w:t>
      </w:r>
    </w:p>
    <w:p w:rsidR="00372B6F" w:rsidRPr="00C23185" w:rsidRDefault="00372B6F" w:rsidP="00C2318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Инсценировать игровые песни, придумывать варианты образных движений в играх и хороводах.</w:t>
      </w:r>
    </w:p>
    <w:p w:rsidR="00372B6F" w:rsidRPr="00C23185" w:rsidRDefault="00372B6F" w:rsidP="00C2318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Исполнять сольно и в ансамбле на ударных и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детских музыкальных инструментах несложные мелодии и песни.</w:t>
      </w:r>
    </w:p>
    <w:p w:rsidR="00372B6F" w:rsidRPr="00C23185" w:rsidRDefault="00372B6F" w:rsidP="00C23185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FC9" w:rsidRPr="007B0CA2" w:rsidRDefault="007B0CA2" w:rsidP="007B0CA2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CA2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5E6FC9" w:rsidRPr="007B0CA2" w:rsidRDefault="00B8095E" w:rsidP="00B8095E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5E6FC9" w:rsidRPr="007B0CA2">
        <w:rPr>
          <w:rFonts w:ascii="Times New Roman" w:hAnsi="Times New Roman" w:cs="Times New Roman"/>
          <w:b/>
          <w:sz w:val="28"/>
          <w:szCs w:val="28"/>
        </w:rPr>
        <w:t>Задачи и содержание образовательной деятельности образовательной области художественно-эстетическое развитие</w:t>
      </w:r>
    </w:p>
    <w:p w:rsidR="005E6FC9" w:rsidRPr="00C23185" w:rsidRDefault="005E6FC9" w:rsidP="007B0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23185">
        <w:rPr>
          <w:rFonts w:ascii="Times New Roman" w:hAnsi="Times New Roman" w:cs="Times New Roman"/>
          <w:sz w:val="28"/>
          <w:szCs w:val="28"/>
        </w:rPr>
        <w:tab/>
      </w:r>
      <w:r w:rsidRPr="00C23185">
        <w:rPr>
          <w:rFonts w:ascii="Times New Roman" w:hAnsi="Times New Roman" w:cs="Times New Roman"/>
          <w:sz w:val="28"/>
          <w:szCs w:val="28"/>
          <w:highlight w:val="white"/>
        </w:rPr>
        <w:t>Федеральная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5E6FC9" w:rsidRPr="00C23185" w:rsidRDefault="005E6FC9" w:rsidP="007B0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23185">
        <w:rPr>
          <w:rFonts w:ascii="Times New Roman" w:hAnsi="Times New Roman" w:cs="Times New Roman"/>
          <w:sz w:val="28"/>
          <w:szCs w:val="28"/>
          <w:highlight w:val="white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 - 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5E6FC9" w:rsidRPr="00C23185" w:rsidRDefault="005E6FC9" w:rsidP="007B0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23185">
        <w:rPr>
          <w:rFonts w:ascii="Times New Roman" w:hAnsi="Times New Roman" w:cs="Times New Roman"/>
          <w:sz w:val="28"/>
          <w:szCs w:val="28"/>
          <w:highlight w:val="white"/>
        </w:rPr>
        <w:t>Более конкретное и дифференцированное по возрастам описание воспитательных задач приводится в Программе воспитания.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185">
        <w:rPr>
          <w:rFonts w:ascii="Times New Roman" w:hAnsi="Times New Roman" w:cs="Times New Roman"/>
          <w:b/>
          <w:sz w:val="28"/>
          <w:szCs w:val="28"/>
        </w:rPr>
        <w:t>Планирование образовательной деятельности детей  от 2 до 3 лет по художестве</w:t>
      </w:r>
      <w:r w:rsidR="00713883" w:rsidRPr="00C23185">
        <w:rPr>
          <w:rFonts w:ascii="Times New Roman" w:hAnsi="Times New Roman" w:cs="Times New Roman"/>
          <w:b/>
          <w:sz w:val="28"/>
          <w:szCs w:val="28"/>
        </w:rPr>
        <w:t>н</w:t>
      </w:r>
      <w:r w:rsidRPr="00C23185">
        <w:rPr>
          <w:rFonts w:ascii="Times New Roman" w:hAnsi="Times New Roman" w:cs="Times New Roman"/>
          <w:b/>
          <w:sz w:val="28"/>
          <w:szCs w:val="28"/>
        </w:rPr>
        <w:t xml:space="preserve">но-эстетической образовательной области ФГОС ДО и ФОП ДО </w:t>
      </w:r>
      <w:r w:rsidRPr="00C23185">
        <w:rPr>
          <w:rFonts w:ascii="Times New Roman" w:hAnsi="Times New Roman" w:cs="Times New Roman"/>
          <w:b/>
          <w:sz w:val="28"/>
          <w:szCs w:val="28"/>
        </w:rPr>
        <w:tab/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5E6FC9" w:rsidRPr="00C23185" w:rsidRDefault="007B0CA2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6FC9" w:rsidRPr="00C23185">
        <w:rPr>
          <w:rFonts w:ascii="Times New Roman" w:hAnsi="Times New Roman" w:cs="Times New Roman"/>
          <w:sz w:val="28"/>
          <w:szCs w:val="28"/>
        </w:rPr>
        <w:t>риобщение к искусству: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развивать отзывчивость на доступное понимание произведений искусства, интерес к музыке (в процессе прослушивания классической и </w:t>
      </w:r>
      <w:r w:rsidRPr="00C23185">
        <w:rPr>
          <w:rFonts w:ascii="Times New Roman" w:hAnsi="Times New Roman" w:cs="Times New Roman"/>
          <w:sz w:val="28"/>
          <w:szCs w:val="28"/>
        </w:rPr>
        <w:lastRenderedPageBreak/>
        <w:t>народной музыки), изобразительному искусству (в процессе рассматривания и восприятия красоты иллюстраций, рисунков, изделий декоративно-прикладного искусства);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познакомить детей с народными игрушками (дымковской,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>, матрешкой и другими);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поддерживать интерес к малым формам фольклора (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>, прибаутки);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5E6FC9" w:rsidRPr="00C23185" w:rsidRDefault="006D4868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М</w:t>
      </w:r>
      <w:r w:rsidR="005E6FC9" w:rsidRPr="00C23185">
        <w:rPr>
          <w:rFonts w:ascii="Times New Roman" w:hAnsi="Times New Roman" w:cs="Times New Roman"/>
          <w:sz w:val="28"/>
          <w:szCs w:val="28"/>
        </w:rPr>
        <w:t>узыкальная деятельность: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воспитывать интерес к музыке, желание слушать музыку, подпевать, выполнять простейшие танцевальные движения;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185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A2">
        <w:rPr>
          <w:rFonts w:ascii="Times New Roman" w:hAnsi="Times New Roman" w:cs="Times New Roman"/>
          <w:sz w:val="28"/>
          <w:szCs w:val="28"/>
        </w:rPr>
        <w:t>Приобщение к искусству.</w:t>
      </w:r>
      <w:r w:rsidR="007B0CA2">
        <w:rPr>
          <w:rFonts w:ascii="Times New Roman" w:hAnsi="Times New Roman" w:cs="Times New Roman"/>
          <w:sz w:val="28"/>
          <w:szCs w:val="28"/>
        </w:rPr>
        <w:t xml:space="preserve"> </w:t>
      </w:r>
      <w:r w:rsidRPr="00C23185">
        <w:rPr>
          <w:rFonts w:ascii="Times New Roman" w:hAnsi="Times New Roman" w:cs="Times New Roman"/>
          <w:sz w:val="28"/>
          <w:szCs w:val="28"/>
        </w:rPr>
        <w:t>Педагог развивает у детей художественное восприятие</w:t>
      </w:r>
      <w:r w:rsidR="006D4868" w:rsidRPr="00C23185">
        <w:rPr>
          <w:rFonts w:ascii="Times New Roman" w:hAnsi="Times New Roman" w:cs="Times New Roman"/>
          <w:sz w:val="28"/>
          <w:szCs w:val="28"/>
        </w:rPr>
        <w:t>.</w:t>
      </w:r>
      <w:r w:rsidRPr="00C23185">
        <w:rPr>
          <w:rFonts w:ascii="Times New Roman" w:hAnsi="Times New Roman" w:cs="Times New Roman"/>
          <w:sz w:val="28"/>
          <w:szCs w:val="28"/>
        </w:rPr>
        <w:t xml:space="preserve"> Знакомит с народными игрушками: дымковской,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>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Музыкальная деятельность.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</w:t>
      </w:r>
      <w:r w:rsidRPr="00C23185">
        <w:rPr>
          <w:rFonts w:ascii="Times New Roman" w:hAnsi="Times New Roman" w:cs="Times New Roman"/>
          <w:sz w:val="28"/>
          <w:szCs w:val="28"/>
        </w:rPr>
        <w:lastRenderedPageBreak/>
        <w:t>различать звуки по высоте (высокое и низкое звучание колокольчика, фортепьяно, металлофона).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3) 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полуприседать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>, совершать повороты кистей рук и так далее); учит детей начинать движение с началом музыки и заканчивать с ее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891919" w:rsidRPr="00C23185" w:rsidRDefault="0089191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185">
        <w:rPr>
          <w:rFonts w:ascii="Times New Roman" w:hAnsi="Times New Roman" w:cs="Times New Roman"/>
          <w:b/>
          <w:sz w:val="28"/>
          <w:szCs w:val="28"/>
        </w:rPr>
        <w:t>Планирование образовательной деятельности детей  от 3 до 4 лет по художестве</w:t>
      </w:r>
      <w:r w:rsidR="00713883" w:rsidRPr="00C23185">
        <w:rPr>
          <w:rFonts w:ascii="Times New Roman" w:hAnsi="Times New Roman" w:cs="Times New Roman"/>
          <w:b/>
          <w:sz w:val="28"/>
          <w:szCs w:val="28"/>
        </w:rPr>
        <w:t>н</w:t>
      </w:r>
      <w:r w:rsidRPr="00C23185">
        <w:rPr>
          <w:rFonts w:ascii="Times New Roman" w:hAnsi="Times New Roman" w:cs="Times New Roman"/>
          <w:b/>
          <w:sz w:val="28"/>
          <w:szCs w:val="28"/>
        </w:rPr>
        <w:t xml:space="preserve">но-эстетической образовательной области ФГОС ДО и ФОП ДО </w:t>
      </w:r>
      <w:r w:rsidRPr="00C23185">
        <w:rPr>
          <w:rFonts w:ascii="Times New Roman" w:hAnsi="Times New Roman" w:cs="Times New Roman"/>
          <w:b/>
          <w:sz w:val="28"/>
          <w:szCs w:val="28"/>
        </w:rPr>
        <w:tab/>
      </w:r>
    </w:p>
    <w:p w:rsidR="005E6FC9" w:rsidRPr="00E63BB6" w:rsidRDefault="00713883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B6">
        <w:rPr>
          <w:rFonts w:ascii="Times New Roman" w:hAnsi="Times New Roman" w:cs="Times New Roman"/>
          <w:sz w:val="28"/>
          <w:szCs w:val="28"/>
        </w:rPr>
        <w:t>П</w:t>
      </w:r>
      <w:r w:rsidR="005E6FC9" w:rsidRPr="00E63BB6">
        <w:rPr>
          <w:rFonts w:ascii="Times New Roman" w:hAnsi="Times New Roman" w:cs="Times New Roman"/>
          <w:sz w:val="28"/>
          <w:szCs w:val="28"/>
        </w:rPr>
        <w:t>риобщение к искусству: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продолжать развивать художественное восприятие, подводить детей к восприятию произведений искусства (разглядывать и чувствовать);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воспитывать интерес к искусству;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приобщать детей к участию в концертах, праздниках в семье и ДОО: исполнение танца, песни, чтение стихов;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музыкальная деятельность: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развивать у детей эмоциональную отзывчивость на музыку;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знакомить детей с тремя жанрами музыкальных произведений: песней, танцем, маршем;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учить детей петь простые народные песни,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>, прибаутки, передавая их настроение и характер;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185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деятельности.</w:t>
      </w:r>
    </w:p>
    <w:p w:rsidR="005E6FC9" w:rsidRPr="007B2851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51">
        <w:rPr>
          <w:rFonts w:ascii="Times New Roman" w:hAnsi="Times New Roman" w:cs="Times New Roman"/>
          <w:sz w:val="28"/>
          <w:szCs w:val="28"/>
        </w:rPr>
        <w:t>Приобщение к искусству.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</w:t>
      </w:r>
      <w:r w:rsidRPr="00C23185">
        <w:rPr>
          <w:rFonts w:ascii="Times New Roman" w:hAnsi="Times New Roman" w:cs="Times New Roman"/>
          <w:sz w:val="28"/>
          <w:szCs w:val="28"/>
        </w:rPr>
        <w:lastRenderedPageBreak/>
        <w:t>внимание на эстетическую сторону предметно-пространственной среды, природных явлений.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2) Педагог формирует у детей патриотическое отношение и чувства сопричастности к природе родного края,</w:t>
      </w:r>
      <w:r w:rsidR="007B2851">
        <w:rPr>
          <w:rFonts w:ascii="Times New Roman" w:hAnsi="Times New Roman" w:cs="Times New Roman"/>
          <w:sz w:val="28"/>
          <w:szCs w:val="28"/>
        </w:rPr>
        <w:t xml:space="preserve"> к семье в процессе музыкальной</w:t>
      </w:r>
      <w:r w:rsidRPr="00C23185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3) 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5) Педагог начинает приобщать детей к посещению кукольного театра, различных детских художественных выставок.</w:t>
      </w:r>
    </w:p>
    <w:p w:rsidR="005E6FC9" w:rsidRPr="007B2851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51">
        <w:rPr>
          <w:rFonts w:ascii="Times New Roman" w:hAnsi="Times New Roman" w:cs="Times New Roman"/>
          <w:sz w:val="28"/>
          <w:szCs w:val="28"/>
        </w:rPr>
        <w:t>Музыкальная деятельность.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1) 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2) Пение: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3) Песенное творчество: педагог учит детей допевать мелодии колыбельных песен на слог </w:t>
      </w:r>
      <w:r w:rsidR="007B2851">
        <w:rPr>
          <w:rFonts w:ascii="Times New Roman" w:hAnsi="Times New Roman" w:cs="Times New Roman"/>
          <w:sz w:val="28"/>
          <w:szCs w:val="28"/>
        </w:rPr>
        <w:t>«</w:t>
      </w:r>
      <w:r w:rsidRPr="00C23185">
        <w:rPr>
          <w:rFonts w:ascii="Times New Roman" w:hAnsi="Times New Roman" w:cs="Times New Roman"/>
          <w:sz w:val="28"/>
          <w:szCs w:val="28"/>
        </w:rPr>
        <w:t>баю-баю</w:t>
      </w:r>
      <w:r w:rsidR="007B2851">
        <w:rPr>
          <w:rFonts w:ascii="Times New Roman" w:hAnsi="Times New Roman" w:cs="Times New Roman"/>
          <w:sz w:val="28"/>
          <w:szCs w:val="28"/>
        </w:rPr>
        <w:t>»</w:t>
      </w:r>
      <w:r w:rsidRPr="00C23185">
        <w:rPr>
          <w:rFonts w:ascii="Times New Roman" w:hAnsi="Times New Roman" w:cs="Times New Roman"/>
          <w:sz w:val="28"/>
          <w:szCs w:val="28"/>
        </w:rPr>
        <w:t xml:space="preserve"> и веселых мелодий на слог </w:t>
      </w:r>
      <w:r w:rsidR="007B2851">
        <w:rPr>
          <w:rFonts w:ascii="Times New Roman" w:hAnsi="Times New Roman" w:cs="Times New Roman"/>
          <w:sz w:val="28"/>
          <w:szCs w:val="28"/>
        </w:rPr>
        <w:t>«</w:t>
      </w:r>
      <w:r w:rsidRPr="00C23185">
        <w:rPr>
          <w:rFonts w:ascii="Times New Roman" w:hAnsi="Times New Roman" w:cs="Times New Roman"/>
          <w:sz w:val="28"/>
          <w:szCs w:val="28"/>
        </w:rPr>
        <w:t>ля-ля</w:t>
      </w:r>
      <w:r w:rsidR="007B2851">
        <w:rPr>
          <w:rFonts w:ascii="Times New Roman" w:hAnsi="Times New Roman" w:cs="Times New Roman"/>
          <w:sz w:val="28"/>
          <w:szCs w:val="28"/>
        </w:rPr>
        <w:t>»</w:t>
      </w:r>
      <w:r w:rsidRPr="00C23185">
        <w:rPr>
          <w:rFonts w:ascii="Times New Roman" w:hAnsi="Times New Roman" w:cs="Times New Roman"/>
          <w:sz w:val="28"/>
          <w:szCs w:val="28"/>
        </w:rPr>
        <w:t>. Способствует у детей формированию навыка сочинительства веселых и грустных мелодий по образцу.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4) Музыкально-ритмические движения: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>педагог учит детей двигаться в соответствии с двухчастной формой музыки и силой ее звучания (громко, тихо); реагировать на начало звучания музыки и ее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педагог активизирует танцевально-игровое творчество детей; поддерживает у детей самостоятельность в выполнении танцевальных движений под плясовые мелодии; учит детей точности выполнения движений, передающих характер изображаемых животных;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5) Игра на детских музыкальных инструментах: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>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</w:r>
    </w:p>
    <w:p w:rsidR="00891919" w:rsidRPr="00C23185" w:rsidRDefault="0089191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185">
        <w:rPr>
          <w:rFonts w:ascii="Times New Roman" w:hAnsi="Times New Roman" w:cs="Times New Roman"/>
          <w:b/>
          <w:sz w:val="28"/>
          <w:szCs w:val="28"/>
        </w:rPr>
        <w:t xml:space="preserve">Планирование образовательной деятельности детей  от 4 до 5 лет по художественно-эстетической образовательной области ФГОС ДО и ФОП ДО </w:t>
      </w:r>
      <w:r w:rsidRPr="00C23185">
        <w:rPr>
          <w:rFonts w:ascii="Times New Roman" w:hAnsi="Times New Roman" w:cs="Times New Roman"/>
          <w:b/>
          <w:sz w:val="28"/>
          <w:szCs w:val="28"/>
        </w:rPr>
        <w:tab/>
      </w:r>
    </w:p>
    <w:p w:rsidR="005E6FC9" w:rsidRPr="007B2851" w:rsidRDefault="00713883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51">
        <w:rPr>
          <w:rFonts w:ascii="Times New Roman" w:hAnsi="Times New Roman" w:cs="Times New Roman"/>
          <w:sz w:val="28"/>
          <w:szCs w:val="28"/>
        </w:rPr>
        <w:t>П</w:t>
      </w:r>
      <w:r w:rsidR="005E6FC9" w:rsidRPr="007B2851">
        <w:rPr>
          <w:rFonts w:ascii="Times New Roman" w:hAnsi="Times New Roman" w:cs="Times New Roman"/>
          <w:sz w:val="28"/>
          <w:szCs w:val="28"/>
        </w:rPr>
        <w:t>риобщение к искусству: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формировать у детей умение сравнивать произведения различных видов искусства;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развивать отзывчивость и эстетическое сопереживание на красоту окружающей действительности;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развивать у детей интерес к искусству как виду творческой деятельности человека;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приобщать детей к лучшим образцам отечественного и мирового искусства;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воспитывать патриотизм и чувства гордости за свою страну, край в процессе ознакомления с различными видами искусства;</w:t>
      </w:r>
    </w:p>
    <w:p w:rsidR="005E6FC9" w:rsidRPr="00C23185" w:rsidRDefault="00713883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851">
        <w:rPr>
          <w:rFonts w:ascii="Times New Roman" w:hAnsi="Times New Roman" w:cs="Times New Roman"/>
          <w:sz w:val="28"/>
          <w:szCs w:val="28"/>
        </w:rPr>
        <w:t>М</w:t>
      </w:r>
      <w:r w:rsidR="005E6FC9" w:rsidRPr="007B2851">
        <w:rPr>
          <w:rFonts w:ascii="Times New Roman" w:hAnsi="Times New Roman" w:cs="Times New Roman"/>
          <w:sz w:val="28"/>
          <w:szCs w:val="28"/>
        </w:rPr>
        <w:t>узыкальная деятельность</w:t>
      </w:r>
      <w:r w:rsidR="005E6FC9" w:rsidRPr="00C23185">
        <w:rPr>
          <w:rFonts w:ascii="Times New Roman" w:hAnsi="Times New Roman" w:cs="Times New Roman"/>
          <w:i/>
          <w:sz w:val="28"/>
          <w:szCs w:val="28"/>
        </w:rPr>
        <w:t>: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>обогащать музыкальные впечатления детей, способствовать дальнейшему развитию основ музыкальной культуры;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воспитывать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слушательскую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культуру детей;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развивать музыкальность детей;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воспитывать интерес и любовь к высокохудожественной музыке;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продолжать формировать умение у детей различать средства выразительности в музыке, различать звуки по высоте;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поддерживать у детей интерес к пению;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>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способствовать освоению детьми приемов игры на детских музыкальных инструментах;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поощрять желание детей самостоятельно заниматься музыкальной деятельностью;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185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деятельности.</w:t>
      </w:r>
    </w:p>
    <w:p w:rsidR="005E6FC9" w:rsidRPr="007B2851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51">
        <w:rPr>
          <w:rFonts w:ascii="Times New Roman" w:hAnsi="Times New Roman" w:cs="Times New Roman"/>
          <w:sz w:val="28"/>
          <w:szCs w:val="28"/>
        </w:rPr>
        <w:t>Приобщение к искусству.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1)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2) 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пес</w:t>
      </w:r>
      <w:r w:rsidR="007B2851">
        <w:rPr>
          <w:rFonts w:ascii="Times New Roman" w:hAnsi="Times New Roman" w:cs="Times New Roman"/>
          <w:sz w:val="28"/>
          <w:szCs w:val="28"/>
        </w:rPr>
        <w:t xml:space="preserve">ни, танцы (музыка); </w:t>
      </w:r>
      <w:r w:rsidRPr="00C23185">
        <w:rPr>
          <w:rFonts w:ascii="Times New Roman" w:hAnsi="Times New Roman" w:cs="Times New Roman"/>
          <w:sz w:val="28"/>
          <w:szCs w:val="28"/>
        </w:rPr>
        <w:t xml:space="preserve">учит детей выделять и </w:t>
      </w:r>
      <w:r w:rsidRPr="00C23185">
        <w:rPr>
          <w:rFonts w:ascii="Times New Roman" w:hAnsi="Times New Roman" w:cs="Times New Roman"/>
          <w:sz w:val="28"/>
          <w:szCs w:val="28"/>
        </w:rPr>
        <w:lastRenderedPageBreak/>
        <w:t>называть основные средства выразительности (ритм, движение, жест, звук) и создавать свои художественные образы в музыкальной деятельности.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3) Педагог знакомит детей с произведениями народного искусства (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, сказки, загадки, песни, хороводы,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, изделия народного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декоративноприкладного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искусства).</w:t>
      </w:r>
    </w:p>
    <w:p w:rsidR="005E6FC9" w:rsidRPr="00C23185" w:rsidRDefault="007B285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6FC9" w:rsidRPr="00C23185">
        <w:rPr>
          <w:rFonts w:ascii="Times New Roman" w:hAnsi="Times New Roman" w:cs="Times New Roman"/>
          <w:sz w:val="28"/>
          <w:szCs w:val="28"/>
        </w:rPr>
        <w:t>) 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:rsidR="005E6FC9" w:rsidRPr="007B2851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51">
        <w:rPr>
          <w:rFonts w:ascii="Times New Roman" w:hAnsi="Times New Roman" w:cs="Times New Roman"/>
          <w:sz w:val="28"/>
          <w:szCs w:val="28"/>
        </w:rPr>
        <w:t>Музыкальная деятельность.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1) 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об истории создания оркестра, об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2) 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3) Песенное творчество: педагог учит детей самостоятельно сочинять мелодию колыбельной песни и отвечать на музыкальные вопросы (</w:t>
      </w:r>
      <w:r w:rsidR="00713883" w:rsidRPr="00C23185">
        <w:rPr>
          <w:rFonts w:ascii="Times New Roman" w:hAnsi="Times New Roman" w:cs="Times New Roman"/>
          <w:sz w:val="28"/>
          <w:szCs w:val="28"/>
        </w:rPr>
        <w:t>«</w:t>
      </w:r>
      <w:r w:rsidRPr="00C23185">
        <w:rPr>
          <w:rFonts w:ascii="Times New Roman" w:hAnsi="Times New Roman" w:cs="Times New Roman"/>
          <w:sz w:val="28"/>
          <w:szCs w:val="28"/>
        </w:rPr>
        <w:t xml:space="preserve">Как тебя </w:t>
      </w:r>
      <w:r w:rsidRPr="00C23185">
        <w:rPr>
          <w:rFonts w:ascii="Times New Roman" w:hAnsi="Times New Roman" w:cs="Times New Roman"/>
          <w:sz w:val="28"/>
          <w:szCs w:val="28"/>
        </w:rPr>
        <w:lastRenderedPageBreak/>
        <w:t>зовут?</w:t>
      </w:r>
      <w:r w:rsidR="00713883" w:rsidRPr="00C23185">
        <w:rPr>
          <w:rFonts w:ascii="Times New Roman" w:hAnsi="Times New Roman" w:cs="Times New Roman"/>
          <w:sz w:val="28"/>
          <w:szCs w:val="28"/>
        </w:rPr>
        <w:t>»</w:t>
      </w:r>
      <w:r w:rsidRPr="00C23185">
        <w:rPr>
          <w:rFonts w:ascii="Times New Roman" w:hAnsi="Times New Roman" w:cs="Times New Roman"/>
          <w:sz w:val="28"/>
          <w:szCs w:val="28"/>
        </w:rPr>
        <w:t xml:space="preserve">, </w:t>
      </w:r>
      <w:r w:rsidR="00713883" w:rsidRPr="00C23185">
        <w:rPr>
          <w:rFonts w:ascii="Times New Roman" w:hAnsi="Times New Roman" w:cs="Times New Roman"/>
          <w:sz w:val="28"/>
          <w:szCs w:val="28"/>
        </w:rPr>
        <w:t>«Что ты хочешь, кошечка?»</w:t>
      </w:r>
      <w:r w:rsidRPr="00C23185">
        <w:rPr>
          <w:rFonts w:ascii="Times New Roman" w:hAnsi="Times New Roman" w:cs="Times New Roman"/>
          <w:sz w:val="28"/>
          <w:szCs w:val="28"/>
        </w:rPr>
        <w:t xml:space="preserve">, </w:t>
      </w:r>
      <w:r w:rsidR="00713883" w:rsidRPr="00C23185">
        <w:rPr>
          <w:rFonts w:ascii="Times New Roman" w:hAnsi="Times New Roman" w:cs="Times New Roman"/>
          <w:sz w:val="28"/>
          <w:szCs w:val="28"/>
        </w:rPr>
        <w:t>«</w:t>
      </w:r>
      <w:r w:rsidRPr="00C23185">
        <w:rPr>
          <w:rFonts w:ascii="Times New Roman" w:hAnsi="Times New Roman" w:cs="Times New Roman"/>
          <w:sz w:val="28"/>
          <w:szCs w:val="28"/>
        </w:rPr>
        <w:t>Где ты?</w:t>
      </w:r>
      <w:r w:rsidR="00713883" w:rsidRPr="00C23185">
        <w:rPr>
          <w:rFonts w:ascii="Times New Roman" w:hAnsi="Times New Roman" w:cs="Times New Roman"/>
          <w:sz w:val="28"/>
          <w:szCs w:val="28"/>
        </w:rPr>
        <w:t>»</w:t>
      </w:r>
      <w:r w:rsidRPr="00C23185">
        <w:rPr>
          <w:rFonts w:ascii="Times New Roman" w:hAnsi="Times New Roman" w:cs="Times New Roman"/>
          <w:sz w:val="28"/>
          <w:szCs w:val="28"/>
        </w:rPr>
        <w:t>); формирует у детей умение импровизировать мелодии на заданный текст.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4) 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</w:t>
      </w:r>
      <w:r w:rsidR="00713883" w:rsidRPr="00C23185">
        <w:rPr>
          <w:rFonts w:ascii="Times New Roman" w:hAnsi="Times New Roman" w:cs="Times New Roman"/>
          <w:sz w:val="28"/>
          <w:szCs w:val="28"/>
        </w:rPr>
        <w:t>«</w:t>
      </w:r>
      <w:r w:rsidRPr="00C23185">
        <w:rPr>
          <w:rFonts w:ascii="Times New Roman" w:hAnsi="Times New Roman" w:cs="Times New Roman"/>
          <w:sz w:val="28"/>
          <w:szCs w:val="28"/>
        </w:rPr>
        <w:t>торжественная</w:t>
      </w:r>
      <w:r w:rsidR="00713883" w:rsidRPr="00C23185">
        <w:rPr>
          <w:rFonts w:ascii="Times New Roman" w:hAnsi="Times New Roman" w:cs="Times New Roman"/>
          <w:sz w:val="28"/>
          <w:szCs w:val="28"/>
        </w:rPr>
        <w:t>»</w:t>
      </w:r>
      <w:r w:rsidRPr="00C23185">
        <w:rPr>
          <w:rFonts w:ascii="Times New Roman" w:hAnsi="Times New Roman" w:cs="Times New Roman"/>
          <w:sz w:val="28"/>
          <w:szCs w:val="28"/>
        </w:rPr>
        <w:t xml:space="preserve">, спокойная, </w:t>
      </w:r>
      <w:r w:rsidR="00713883" w:rsidRPr="00C23185">
        <w:rPr>
          <w:rFonts w:ascii="Times New Roman" w:hAnsi="Times New Roman" w:cs="Times New Roman"/>
          <w:sz w:val="28"/>
          <w:szCs w:val="28"/>
        </w:rPr>
        <w:t>«</w:t>
      </w:r>
      <w:r w:rsidRPr="00C23185">
        <w:rPr>
          <w:rFonts w:ascii="Times New Roman" w:hAnsi="Times New Roman" w:cs="Times New Roman"/>
          <w:sz w:val="28"/>
          <w:szCs w:val="28"/>
        </w:rPr>
        <w:t>таинственная</w:t>
      </w:r>
      <w:r w:rsidR="00713883" w:rsidRPr="00C23185">
        <w:rPr>
          <w:rFonts w:ascii="Times New Roman" w:hAnsi="Times New Roman" w:cs="Times New Roman"/>
          <w:sz w:val="28"/>
          <w:szCs w:val="28"/>
        </w:rPr>
        <w:t>»</w:t>
      </w:r>
      <w:r w:rsidRPr="00C23185">
        <w:rPr>
          <w:rFonts w:ascii="Times New Roman" w:hAnsi="Times New Roman" w:cs="Times New Roman"/>
          <w:sz w:val="28"/>
          <w:szCs w:val="28"/>
        </w:rPr>
        <w:t>; бег: легкий, стремительный).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5) 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песен и постановке небольших музыкальных спектаклей.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6) Игра на детских музыкальных инструментах: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способствует реализации музыкальных способностей ребенка в повседневной жизни и различных видах досуговой </w:t>
      </w:r>
      <w:proofErr w:type="gramStart"/>
      <w:r w:rsidRPr="00C23185">
        <w:rPr>
          <w:rFonts w:ascii="Times New Roman" w:hAnsi="Times New Roman" w:cs="Times New Roman"/>
          <w:sz w:val="28"/>
          <w:szCs w:val="28"/>
        </w:rPr>
        <w:t>деятельности(</w:t>
      </w:r>
      <w:proofErr w:type="gramEnd"/>
      <w:r w:rsidRPr="00C23185">
        <w:rPr>
          <w:rFonts w:ascii="Times New Roman" w:hAnsi="Times New Roman" w:cs="Times New Roman"/>
          <w:sz w:val="28"/>
          <w:szCs w:val="28"/>
        </w:rPr>
        <w:t>праздники, развлечения и другое).</w:t>
      </w:r>
    </w:p>
    <w:p w:rsidR="0089191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 </w:t>
      </w:r>
      <w:r w:rsidR="00891919" w:rsidRPr="00C23185">
        <w:rPr>
          <w:rFonts w:ascii="Times New Roman" w:hAnsi="Times New Roman" w:cs="Times New Roman"/>
          <w:b/>
          <w:sz w:val="28"/>
          <w:szCs w:val="28"/>
        </w:rPr>
        <w:t xml:space="preserve">Планирование образовательной деятельности детей  от 5 до 6 лет по художественно-эстетической образовательной области ФГОС ДО и ФОП ДО </w:t>
      </w:r>
      <w:r w:rsidR="00891919" w:rsidRPr="00C23185">
        <w:rPr>
          <w:rFonts w:ascii="Times New Roman" w:hAnsi="Times New Roman" w:cs="Times New Roman"/>
          <w:b/>
          <w:sz w:val="28"/>
          <w:szCs w:val="28"/>
        </w:rPr>
        <w:tab/>
      </w:r>
    </w:p>
    <w:p w:rsidR="005E6FC9" w:rsidRPr="007B2851" w:rsidRDefault="00713883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51">
        <w:rPr>
          <w:rFonts w:ascii="Times New Roman" w:hAnsi="Times New Roman" w:cs="Times New Roman"/>
          <w:sz w:val="28"/>
          <w:szCs w:val="28"/>
        </w:rPr>
        <w:t>П</w:t>
      </w:r>
      <w:r w:rsidR="005E6FC9" w:rsidRPr="007B2851">
        <w:rPr>
          <w:rFonts w:ascii="Times New Roman" w:hAnsi="Times New Roman" w:cs="Times New Roman"/>
          <w:sz w:val="28"/>
          <w:szCs w:val="28"/>
        </w:rPr>
        <w:t>риобщение к искусству: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формировать бережное отношение к произведениям искусства;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развивать эстетические интересы, эстетические предпочтения, желание познавать искусство и осваивать музыкальную деятельность;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продолжать развивать у детей стремление к познанию культурных традиций своего народа через творческую деятельность;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продолжать формировать умение выделять, называть, группировать произведения по видам искусства (музыка, балет, театр, цирк</w:t>
      </w:r>
      <w:r w:rsidR="007B28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B285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>);</w:t>
      </w:r>
    </w:p>
    <w:p w:rsidR="007B2851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жанрами музыкального искусства; 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</w:r>
    </w:p>
    <w:p w:rsidR="007B2851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продолжать формировать умение выделять и использовать в своей музыкальной, театрализованной деятельности средства выразите</w:t>
      </w:r>
      <w:r w:rsidR="007B2851">
        <w:rPr>
          <w:rFonts w:ascii="Times New Roman" w:hAnsi="Times New Roman" w:cs="Times New Roman"/>
          <w:sz w:val="28"/>
          <w:szCs w:val="28"/>
        </w:rPr>
        <w:t>льности разных видов искусства;</w:t>
      </w:r>
    </w:p>
    <w:p w:rsidR="005E6FC9" w:rsidRPr="00C23185" w:rsidRDefault="007B285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E6FC9" w:rsidRPr="00C23185">
        <w:rPr>
          <w:rFonts w:ascii="Times New Roman" w:hAnsi="Times New Roman" w:cs="Times New Roman"/>
          <w:sz w:val="28"/>
          <w:szCs w:val="28"/>
        </w:rPr>
        <w:t>меть называть вид художественной деятельности, профессию и людей, которые работают в том или ином виде искусства;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творчество.</w:t>
      </w:r>
    </w:p>
    <w:p w:rsidR="005E6FC9" w:rsidRPr="007B2851" w:rsidRDefault="0089191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51">
        <w:rPr>
          <w:rFonts w:ascii="Times New Roman" w:hAnsi="Times New Roman" w:cs="Times New Roman"/>
          <w:sz w:val="28"/>
          <w:szCs w:val="28"/>
        </w:rPr>
        <w:t>М</w:t>
      </w:r>
      <w:r w:rsidR="005E6FC9" w:rsidRPr="007B2851">
        <w:rPr>
          <w:rFonts w:ascii="Times New Roman" w:hAnsi="Times New Roman" w:cs="Times New Roman"/>
          <w:sz w:val="28"/>
          <w:szCs w:val="28"/>
        </w:rPr>
        <w:t>узыкальная деятельность: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продолжать формировать у детей эстетическое восприятие музыки, умение различать жанры музыкальных произведений (песня, танец, марш);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>развивать у детей музыкальную память, умение различать на слух звуки по высоте, музыкальные инструменты;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продолжать развивать у детей интерес и любовь к музыке, музыкальную отзывчивость на нее;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продолжать развивать у детей музыкальные способности детей: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>, ритмический, тембровый, динамический слух;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развивать у детей умение творческой интерпретации музыки разными средствами художественной выразительности;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развивать у детей умение сотрудничества в коллективной музыкальной деятельности;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185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деятельности.</w:t>
      </w:r>
    </w:p>
    <w:p w:rsidR="005E6FC9" w:rsidRPr="007B2851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51">
        <w:rPr>
          <w:rFonts w:ascii="Times New Roman" w:hAnsi="Times New Roman" w:cs="Times New Roman"/>
          <w:sz w:val="28"/>
          <w:szCs w:val="28"/>
        </w:rPr>
        <w:t>Приобщение к искусству.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1) Педагог продолжает формировать у детей интерес к музыке,  народному искусству,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художественный образ и средства выразительности, характеризующ</w:t>
      </w:r>
      <w:r w:rsidR="007B2851">
        <w:rPr>
          <w:rFonts w:ascii="Times New Roman" w:hAnsi="Times New Roman" w:cs="Times New Roman"/>
          <w:sz w:val="28"/>
          <w:szCs w:val="28"/>
        </w:rPr>
        <w:t>ие его в разных видах искусства</w:t>
      </w:r>
      <w:r w:rsidRPr="00C23185">
        <w:rPr>
          <w:rFonts w:ascii="Times New Roman" w:hAnsi="Times New Roman" w:cs="Times New Roman"/>
          <w:sz w:val="28"/>
          <w:szCs w:val="28"/>
        </w:rPr>
        <w:t>. Формирует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2) Педагог продолжает развивать у детей стремление к познанию культурных традиций через творческую деятельность (музыкальную, театрализованную, культурно-досуговую).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>3) Педагог формирует духовно-нравственные качества в процессе ознакомления с различными видами искусства духовно-нравственного содержания;</w:t>
      </w:r>
    </w:p>
    <w:p w:rsidR="00CE6697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4) Педагог </w:t>
      </w:r>
      <w:r w:rsidR="00CE6697">
        <w:rPr>
          <w:rFonts w:ascii="Times New Roman" w:hAnsi="Times New Roman" w:cs="Times New Roman"/>
          <w:sz w:val="28"/>
          <w:szCs w:val="28"/>
        </w:rPr>
        <w:t>ф</w:t>
      </w:r>
      <w:r w:rsidRPr="00C23185">
        <w:rPr>
          <w:rFonts w:ascii="Times New Roman" w:hAnsi="Times New Roman" w:cs="Times New Roman"/>
          <w:sz w:val="28"/>
          <w:szCs w:val="28"/>
        </w:rPr>
        <w:t>ормирует у детей умение выделять и использовать в своей музыкальной, театрализованной деятельности средства выразительности разных видов искусства</w:t>
      </w:r>
      <w:r w:rsidR="00CE6697">
        <w:rPr>
          <w:rFonts w:ascii="Times New Roman" w:hAnsi="Times New Roman" w:cs="Times New Roman"/>
          <w:sz w:val="28"/>
          <w:szCs w:val="28"/>
        </w:rPr>
        <w:t>.</w:t>
      </w:r>
    </w:p>
    <w:p w:rsidR="005E6FC9" w:rsidRPr="00C23185" w:rsidRDefault="00CE669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 </w:t>
      </w:r>
      <w:r w:rsidR="00713883" w:rsidRPr="00C23185">
        <w:rPr>
          <w:rFonts w:ascii="Times New Roman" w:hAnsi="Times New Roman" w:cs="Times New Roman"/>
          <w:sz w:val="28"/>
          <w:szCs w:val="28"/>
        </w:rPr>
        <w:t>5)</w:t>
      </w:r>
      <w:r w:rsidR="005E6FC9" w:rsidRPr="00C23185">
        <w:rPr>
          <w:rFonts w:ascii="Times New Roman" w:hAnsi="Times New Roman" w:cs="Times New Roman"/>
          <w:sz w:val="28"/>
          <w:szCs w:val="28"/>
        </w:rPr>
        <w:t xml:space="preserve"> 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</w:t>
      </w:r>
      <w:proofErr w:type="spellStart"/>
      <w:r w:rsidR="005E6FC9" w:rsidRPr="00C23185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5E6FC9" w:rsidRPr="00C23185">
        <w:rPr>
          <w:rFonts w:ascii="Times New Roman" w:hAnsi="Times New Roman" w:cs="Times New Roman"/>
          <w:sz w:val="28"/>
          <w:szCs w:val="28"/>
        </w:rPr>
        <w:t xml:space="preserve"> и другими).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6) Расширяет представления детей о народном искусстве, фольклоре, музыке и художественных промыслах. Педагог знакомит детей с видами и жанрами фольклора. Поощряет участие детей в фольклорных развлечениях и праздниках.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8) Педагог расширяет представления детей о творческих профессиях, их значении, особенностях:</w:t>
      </w:r>
      <w:r w:rsidR="00CE6697">
        <w:rPr>
          <w:rFonts w:ascii="Times New Roman" w:hAnsi="Times New Roman" w:cs="Times New Roman"/>
          <w:sz w:val="28"/>
          <w:szCs w:val="28"/>
        </w:rPr>
        <w:t xml:space="preserve"> </w:t>
      </w:r>
      <w:r w:rsidRPr="00C23185">
        <w:rPr>
          <w:rFonts w:ascii="Times New Roman" w:hAnsi="Times New Roman" w:cs="Times New Roman"/>
          <w:sz w:val="28"/>
          <w:szCs w:val="28"/>
        </w:rPr>
        <w:t>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:rsidR="005E6FC9" w:rsidRPr="00CE6697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97">
        <w:rPr>
          <w:rFonts w:ascii="Times New Roman" w:hAnsi="Times New Roman" w:cs="Times New Roman"/>
          <w:sz w:val="28"/>
          <w:szCs w:val="28"/>
        </w:rPr>
        <w:t>Музыкальная деятельность.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1) 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2) Пение: педагог формирует у детей певческие навыки, умение пет</w:t>
      </w:r>
      <w:r w:rsidR="00CE6697">
        <w:rPr>
          <w:rFonts w:ascii="Times New Roman" w:hAnsi="Times New Roman" w:cs="Times New Roman"/>
          <w:sz w:val="28"/>
          <w:szCs w:val="28"/>
        </w:rPr>
        <w:t>ь легким звуком в диапазоне от «</w:t>
      </w:r>
      <w:r w:rsidRPr="00C23185">
        <w:rPr>
          <w:rFonts w:ascii="Times New Roman" w:hAnsi="Times New Roman" w:cs="Times New Roman"/>
          <w:sz w:val="28"/>
          <w:szCs w:val="28"/>
        </w:rPr>
        <w:t>р</w:t>
      </w:r>
      <w:r w:rsidR="00CE6697">
        <w:rPr>
          <w:rFonts w:ascii="Times New Roman" w:hAnsi="Times New Roman" w:cs="Times New Roman"/>
          <w:sz w:val="28"/>
          <w:szCs w:val="28"/>
        </w:rPr>
        <w:t>»</w:t>
      </w:r>
      <w:r w:rsidRPr="00C23185">
        <w:rPr>
          <w:rFonts w:ascii="Times New Roman" w:hAnsi="Times New Roman" w:cs="Times New Roman"/>
          <w:sz w:val="28"/>
          <w:szCs w:val="28"/>
        </w:rPr>
        <w:t xml:space="preserve">" первой октавы до </w:t>
      </w:r>
      <w:r w:rsidR="00CE6697">
        <w:rPr>
          <w:rFonts w:ascii="Times New Roman" w:hAnsi="Times New Roman" w:cs="Times New Roman"/>
          <w:sz w:val="28"/>
          <w:szCs w:val="28"/>
        </w:rPr>
        <w:t>«</w:t>
      </w:r>
      <w:r w:rsidRPr="00C23185">
        <w:rPr>
          <w:rFonts w:ascii="Times New Roman" w:hAnsi="Times New Roman" w:cs="Times New Roman"/>
          <w:sz w:val="28"/>
          <w:szCs w:val="28"/>
        </w:rPr>
        <w:t>до</w:t>
      </w:r>
      <w:r w:rsidR="00CE6697">
        <w:rPr>
          <w:rFonts w:ascii="Times New Roman" w:hAnsi="Times New Roman" w:cs="Times New Roman"/>
          <w:sz w:val="28"/>
          <w:szCs w:val="28"/>
        </w:rPr>
        <w:t>»</w:t>
      </w:r>
      <w:r w:rsidRPr="00C23185">
        <w:rPr>
          <w:rFonts w:ascii="Times New Roman" w:hAnsi="Times New Roman" w:cs="Times New Roman"/>
          <w:sz w:val="28"/>
          <w:szCs w:val="28"/>
        </w:rPr>
        <w:t xml:space="preserve">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</w:r>
      <w:r w:rsidRPr="00C23185">
        <w:rPr>
          <w:rFonts w:ascii="Times New Roman" w:hAnsi="Times New Roman" w:cs="Times New Roman"/>
          <w:sz w:val="28"/>
          <w:szCs w:val="28"/>
        </w:rPr>
        <w:lastRenderedPageBreak/>
        <w:t>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музыкальный вкус.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3) Песенное творчество: педагог учит детей импровизировать мелодию на заданный текст. 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4) Музыкально-ритмические движения: педагог развивает у детей чувство ритма, умение передавать через движения характер музыки, ее эмоционально-образное содержание. 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5) 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содержания песен, хороводов.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6) Игра на детских музыкальных инструментах: педагог учит детей исполнять простейшие мелодии на детских музыкальных инструментах; </w:t>
      </w:r>
      <w:r w:rsidRPr="00C23185">
        <w:rPr>
          <w:rFonts w:ascii="Times New Roman" w:hAnsi="Times New Roman" w:cs="Times New Roman"/>
          <w:sz w:val="28"/>
          <w:szCs w:val="28"/>
        </w:rPr>
        <w:lastRenderedPageBreak/>
        <w:t>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ребенка.</w:t>
      </w:r>
    </w:p>
    <w:p w:rsidR="00891919" w:rsidRPr="00C23185" w:rsidRDefault="0089191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185">
        <w:rPr>
          <w:rFonts w:ascii="Times New Roman" w:hAnsi="Times New Roman" w:cs="Times New Roman"/>
          <w:b/>
          <w:sz w:val="28"/>
          <w:szCs w:val="28"/>
        </w:rPr>
        <w:t xml:space="preserve">Планирование образовательной деятельности детей  от 6 до 7 лет по художественно-эстетической образовательной области ФГОС ДО и ФОП ДО </w:t>
      </w:r>
      <w:r w:rsidRPr="00C23185">
        <w:rPr>
          <w:rFonts w:ascii="Times New Roman" w:hAnsi="Times New Roman" w:cs="Times New Roman"/>
          <w:b/>
          <w:sz w:val="28"/>
          <w:szCs w:val="28"/>
        </w:rPr>
        <w:tab/>
      </w:r>
    </w:p>
    <w:p w:rsidR="005E6FC9" w:rsidRPr="00CE6697" w:rsidRDefault="00E116B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97">
        <w:rPr>
          <w:rFonts w:ascii="Times New Roman" w:hAnsi="Times New Roman" w:cs="Times New Roman"/>
          <w:sz w:val="28"/>
          <w:szCs w:val="28"/>
        </w:rPr>
        <w:t>П</w:t>
      </w:r>
      <w:r w:rsidR="005E6FC9" w:rsidRPr="00CE6697">
        <w:rPr>
          <w:rFonts w:ascii="Times New Roman" w:hAnsi="Times New Roman" w:cs="Times New Roman"/>
          <w:sz w:val="28"/>
          <w:szCs w:val="28"/>
        </w:rPr>
        <w:t>риобщение к искусству: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воспитывать уважительное отношение и чувство гордости за свою страну, в процессе ознакомления с разными видами искусства;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закреплять знания детей о видах искусства (музыка, театр, танец, кино, цирк);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формировать чувство патриотизма и гражданственности в процессе ознакомления с р</w:t>
      </w:r>
      <w:r w:rsidR="00CE6697">
        <w:rPr>
          <w:rFonts w:ascii="Times New Roman" w:hAnsi="Times New Roman" w:cs="Times New Roman"/>
          <w:sz w:val="28"/>
          <w:szCs w:val="28"/>
        </w:rPr>
        <w:t>азличными произведениями музыки</w:t>
      </w:r>
      <w:r w:rsidRPr="00C23185">
        <w:rPr>
          <w:rFonts w:ascii="Times New Roman" w:hAnsi="Times New Roman" w:cs="Times New Roman"/>
          <w:sz w:val="28"/>
          <w:szCs w:val="28"/>
        </w:rPr>
        <w:t xml:space="preserve"> искусства гражданственно-патриотического содержания;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формировать гуманное отношение к людям и окружающей природе;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формировать духовно-нравственное отношение и чувство сопричастности к культурному наследию своего народа;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закреплять у детей знания об искусстве как виде творческой деятельности людей;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помогать детям различать народное и профессиональное искусство;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формировать у детей основы художественной культуры;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>расширять знания детей об музыке, театре;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расширять знания детей о творчестве известных композиторов;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расширять знания детей о творческой деятельности, ее особенностях; называть виды художественной деятельности, профессию деятеля искусства;</w:t>
      </w:r>
    </w:p>
    <w:p w:rsidR="005E6FC9" w:rsidRPr="00CE6697" w:rsidRDefault="0089191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97">
        <w:rPr>
          <w:rFonts w:ascii="Times New Roman" w:hAnsi="Times New Roman" w:cs="Times New Roman"/>
          <w:sz w:val="28"/>
          <w:szCs w:val="28"/>
        </w:rPr>
        <w:t>М</w:t>
      </w:r>
      <w:r w:rsidR="005E6FC9" w:rsidRPr="00CE6697">
        <w:rPr>
          <w:rFonts w:ascii="Times New Roman" w:hAnsi="Times New Roman" w:cs="Times New Roman"/>
          <w:sz w:val="28"/>
          <w:szCs w:val="28"/>
        </w:rPr>
        <w:t>узыкальная деятельность: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воспитывать гражданско-патриотические чувства через изучение Государственного гимна Российской Федерации;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продолжать приобщать детей к музыкальной культуре, воспитывать музыкально-эстетический вкус;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развивать у детей музыкальные способности: поэтический и музыкальный слух, чувство ритма, музыкальную память;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совершенствовать у детей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>, ритмический, тембровый и динамический слух; способствовать дальнейшему формированию певческого голоса;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развивать у детей навык движения под музыку;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обучать детей игре на детских музыкальных инструментах;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знакомить детей с элементарными музыкальными понятиями;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формировать у детей умение использовать полученные знания и навыки в быту и на досуге;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185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деятельности.</w:t>
      </w:r>
    </w:p>
    <w:p w:rsidR="005E6FC9" w:rsidRPr="00CE6697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97">
        <w:rPr>
          <w:rFonts w:ascii="Times New Roman" w:hAnsi="Times New Roman" w:cs="Times New Roman"/>
          <w:sz w:val="28"/>
          <w:szCs w:val="28"/>
        </w:rPr>
        <w:t>Приобщение к искусству.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>1) Педагог продолжает развивать у детей эстетическое восприятие, художественный 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деятельности по собственному желанию и под руководством взрослого.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2) Педагог воспитывает гражданско-патриотические чувства средствами различных видов и жанров искусства.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3) Педагог продолжает знакомить детей с историей и видами искусства (музыка, театр, танец, кино, цирк); формирует умение различать народное и профессиональное искусство.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4) Педагог воспитывает интерес к национальным и общечеловеческим ценностям, культурным традициям народа в процессе знакомства с </w:t>
      </w:r>
      <w:r w:rsidR="00CE6697">
        <w:rPr>
          <w:rFonts w:ascii="Times New Roman" w:hAnsi="Times New Roman" w:cs="Times New Roman"/>
          <w:sz w:val="28"/>
          <w:szCs w:val="28"/>
        </w:rPr>
        <w:t>классической и народной музыкой</w:t>
      </w:r>
      <w:r w:rsidRPr="00C23185">
        <w:rPr>
          <w:rFonts w:ascii="Times New Roman" w:hAnsi="Times New Roman" w:cs="Times New Roman"/>
          <w:sz w:val="28"/>
          <w:szCs w:val="28"/>
        </w:rPr>
        <w:t>. Воспитывает любовь и бережное отношение к произведениям искусства.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5) Педагог формирует у детей основы художественной культуры, закрепляет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представителями)).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6) Педагог расширяет представления детей о творческих профессиях (композитор, артист, танцор, певец, пианист, скрипач, режиссер, директор театра, архитектор и тому подобное).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7) Педагог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8) </w:t>
      </w:r>
      <w:r w:rsidR="00E116B9" w:rsidRPr="00C23185">
        <w:rPr>
          <w:rFonts w:ascii="Times New Roman" w:hAnsi="Times New Roman" w:cs="Times New Roman"/>
          <w:sz w:val="28"/>
          <w:szCs w:val="28"/>
        </w:rPr>
        <w:t>П</w:t>
      </w:r>
      <w:r w:rsidRPr="00C23185">
        <w:rPr>
          <w:rFonts w:ascii="Times New Roman" w:hAnsi="Times New Roman" w:cs="Times New Roman"/>
          <w:sz w:val="28"/>
          <w:szCs w:val="28"/>
        </w:rPr>
        <w:t xml:space="preserve">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</w:t>
      </w:r>
      <w:r w:rsidRPr="00C23185">
        <w:rPr>
          <w:rFonts w:ascii="Times New Roman" w:hAnsi="Times New Roman" w:cs="Times New Roman"/>
          <w:sz w:val="28"/>
          <w:szCs w:val="28"/>
        </w:rPr>
        <w:lastRenderedPageBreak/>
        <w:t>Григ, К. Сен-Санс, другие), композиторов-песенников (Г.А. Струве, А.Л. Рыбников, Г.И. Гладков, М.И. Дунаевский и другие).</w:t>
      </w:r>
    </w:p>
    <w:p w:rsidR="005E6FC9" w:rsidRPr="00C23185" w:rsidRDefault="00CE669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E6FC9" w:rsidRPr="00C23185">
        <w:rPr>
          <w:rFonts w:ascii="Times New Roman" w:hAnsi="Times New Roman" w:cs="Times New Roman"/>
          <w:sz w:val="28"/>
          <w:szCs w:val="28"/>
        </w:rPr>
        <w:t>) Педагог поощряет желание детей посещать выставки, спектакли детского театра, музея, цирка. Педагог развивает у детей умение выражать в речи свои впечатления, высказывать суждения, оценки.</w:t>
      </w:r>
    </w:p>
    <w:p w:rsidR="005E6FC9" w:rsidRPr="00CE6697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97">
        <w:rPr>
          <w:rFonts w:ascii="Times New Roman" w:hAnsi="Times New Roman" w:cs="Times New Roman"/>
          <w:sz w:val="28"/>
          <w:szCs w:val="28"/>
        </w:rPr>
        <w:t>Музыкальная деятельность.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1) Слушание: педагог развивает у детей навык восприятия звуков по высоте в пределах квинты -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2) Пение: педагог совершенствует у детей певческий голос и вокально-слуховую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3) Песенное творчество: 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4) Музыкально-ритмические движения: 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</w:t>
      </w:r>
      <w:r w:rsidRPr="00C23185">
        <w:rPr>
          <w:rFonts w:ascii="Times New Roman" w:hAnsi="Times New Roman" w:cs="Times New Roman"/>
          <w:sz w:val="28"/>
          <w:szCs w:val="28"/>
        </w:rPr>
        <w:lastRenderedPageBreak/>
        <w:t xml:space="preserve">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песен, театральных постановок.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5) Музыкально-игровое и танцевальное творчество: 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6) Игра на детских музыкальных инструментах: 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5E6FC9" w:rsidRPr="00C23185" w:rsidRDefault="005E6F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7) 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ребенка.</w:t>
      </w:r>
    </w:p>
    <w:p w:rsidR="00B96CB0" w:rsidRPr="00C23185" w:rsidRDefault="00B96CB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воспитания </w:t>
      </w:r>
      <w:r w:rsidRPr="00C23185">
        <w:rPr>
          <w:rFonts w:ascii="Times New Roman" w:hAnsi="Times New Roman" w:cs="Times New Roman"/>
          <w:sz w:val="28"/>
          <w:szCs w:val="28"/>
        </w:rPr>
        <w:t>реализуется в ходе освоения детьми дошкольного возраста Образовательная область «Художественно-</w:t>
      </w:r>
      <w:r w:rsidRPr="00C23185">
        <w:rPr>
          <w:rFonts w:ascii="Times New Roman" w:hAnsi="Times New Roman" w:cs="Times New Roman"/>
          <w:sz w:val="28"/>
          <w:szCs w:val="28"/>
        </w:rPr>
        <w:lastRenderedPageBreak/>
        <w:t>эстетическое развитие» соотносится с эстетическим направлением воспитания.</w:t>
      </w:r>
    </w:p>
    <w:p w:rsidR="00B96CB0" w:rsidRPr="00C23185" w:rsidRDefault="00B96CB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«Художественно-эстетическое развитие» направлено на приобщение детей к ценностям «Красота», «Культура», «Человек», «Природа», что предполагает: </w:t>
      </w:r>
    </w:p>
    <w:p w:rsidR="00B96CB0" w:rsidRPr="00C23185" w:rsidRDefault="00B96CB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</w:t>
      </w:r>
      <w:proofErr w:type="gramStart"/>
      <w:r w:rsidRPr="00C23185">
        <w:rPr>
          <w:rFonts w:ascii="Times New Roman" w:hAnsi="Times New Roman" w:cs="Times New Roman"/>
          <w:sz w:val="28"/>
          <w:szCs w:val="28"/>
        </w:rPr>
        <w:t>искусства  (</w:t>
      </w:r>
      <w:proofErr w:type="gramEnd"/>
      <w:r w:rsidRPr="00C23185">
        <w:rPr>
          <w:rFonts w:ascii="Times New Roman" w:hAnsi="Times New Roman" w:cs="Times New Roman"/>
          <w:sz w:val="28"/>
          <w:szCs w:val="28"/>
        </w:rPr>
        <w:t xml:space="preserve">в соответствии с возрастными особенностями); </w:t>
      </w:r>
    </w:p>
    <w:p w:rsidR="00B96CB0" w:rsidRPr="00C23185" w:rsidRDefault="00B96CB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  </w:t>
      </w:r>
    </w:p>
    <w:p w:rsidR="00B96CB0" w:rsidRPr="00C23185" w:rsidRDefault="00B96CB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становление эстетического, эмоционально-ценностного отношения к окружающему миру для гармонизации внешнего мира и внутреннего мира ребенка; </w:t>
      </w:r>
    </w:p>
    <w:p w:rsidR="00B96CB0" w:rsidRPr="00C23185" w:rsidRDefault="00B96CB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формирование целостной картины мира на основе интеграции интеллектуального и эмоционально-образного способов его освоения детьми; </w:t>
      </w:r>
    </w:p>
    <w:p w:rsidR="0081467E" w:rsidRPr="00C23185" w:rsidRDefault="00B96CB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   </w:t>
      </w:r>
    </w:p>
    <w:p w:rsidR="00E116B9" w:rsidRDefault="00E116B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BB6" w:rsidRDefault="00E63BB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BB6" w:rsidRDefault="00E63BB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BB6" w:rsidRDefault="00E63BB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BB6" w:rsidRDefault="00E63BB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BB6" w:rsidRDefault="00E63BB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BB6" w:rsidRDefault="00E63BB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BB6" w:rsidRPr="00C23185" w:rsidRDefault="00E63BB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947" w:rsidRPr="00CE6697" w:rsidRDefault="00B8095E" w:rsidP="00B8095E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="00824947" w:rsidRPr="00CE6697">
        <w:rPr>
          <w:rFonts w:ascii="Times New Roman" w:hAnsi="Times New Roman" w:cs="Times New Roman"/>
          <w:b/>
          <w:sz w:val="28"/>
          <w:szCs w:val="28"/>
        </w:rPr>
        <w:t>Вариативные формы, способы, методы и средства реализации Федеральной программы</w:t>
      </w:r>
    </w:p>
    <w:p w:rsidR="00824947" w:rsidRPr="00C23185" w:rsidRDefault="0082494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образовательных программ дошкольного образования могут использоваться 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должны осуществляться в соответствии с требованиями СанПиН 2.4.3648-20 и СанПиН 1.2.3685-21. </w:t>
      </w:r>
    </w:p>
    <w:p w:rsidR="00824947" w:rsidRPr="00C23185" w:rsidRDefault="0082494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824947" w:rsidRPr="00C23185" w:rsidRDefault="0082494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Согласно ФГОС ДО педагог может использовать следующие</w:t>
      </w:r>
      <w:r w:rsidRPr="00C6702B">
        <w:rPr>
          <w:rFonts w:ascii="Times New Roman" w:hAnsi="Times New Roman" w:cs="Times New Roman"/>
          <w:i/>
          <w:sz w:val="28"/>
          <w:szCs w:val="28"/>
        </w:rPr>
        <w:t xml:space="preserve"> формы</w:t>
      </w:r>
      <w:r w:rsidRPr="00C23185">
        <w:rPr>
          <w:rFonts w:ascii="Times New Roman" w:hAnsi="Times New Roman" w:cs="Times New Roman"/>
          <w:sz w:val="28"/>
          <w:szCs w:val="28"/>
        </w:rPr>
        <w:t xml:space="preserve"> реализации Федеральной программы в соответствии с видом детской деятельности и возрастными особенностями детей:</w:t>
      </w:r>
    </w:p>
    <w:p w:rsidR="00824947" w:rsidRPr="00C23185" w:rsidRDefault="0082494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В раннем возрасте (1 год ‒ 3 года)  предметная деятельность (орудийно-предметные действия – ест ложкой, пьет из кружки и др.);   </w:t>
      </w:r>
    </w:p>
    <w:p w:rsidR="00824947" w:rsidRPr="00C23185" w:rsidRDefault="00C6702B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947" w:rsidRPr="00C23185">
        <w:rPr>
          <w:rFonts w:ascii="Times New Roman" w:hAnsi="Times New Roman" w:cs="Times New Roman"/>
          <w:sz w:val="28"/>
          <w:szCs w:val="28"/>
        </w:rPr>
        <w:t xml:space="preserve">ситуативно-деловое общение со взрослым и эмоционально-практическое со сверстниками под руководством взрослого; </w:t>
      </w:r>
    </w:p>
    <w:p w:rsidR="00824947" w:rsidRPr="00C23185" w:rsidRDefault="00C6702B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947" w:rsidRPr="00C23185">
        <w:rPr>
          <w:rFonts w:ascii="Times New Roman" w:hAnsi="Times New Roman" w:cs="Times New Roman"/>
          <w:sz w:val="28"/>
          <w:szCs w:val="28"/>
        </w:rPr>
        <w:t>игровая деятельность (</w:t>
      </w:r>
      <w:proofErr w:type="spellStart"/>
      <w:r w:rsidR="00824947" w:rsidRPr="00C23185">
        <w:rPr>
          <w:rFonts w:ascii="Times New Roman" w:hAnsi="Times New Roman" w:cs="Times New Roman"/>
          <w:sz w:val="28"/>
          <w:szCs w:val="28"/>
        </w:rPr>
        <w:t>отобразительная</w:t>
      </w:r>
      <w:proofErr w:type="spellEnd"/>
      <w:r w:rsidR="00824947" w:rsidRPr="00C23185">
        <w:rPr>
          <w:rFonts w:ascii="Times New Roman" w:hAnsi="Times New Roman" w:cs="Times New Roman"/>
          <w:sz w:val="28"/>
          <w:szCs w:val="28"/>
        </w:rPr>
        <w:t xml:space="preserve"> и сюжетно-</w:t>
      </w:r>
      <w:proofErr w:type="spellStart"/>
      <w:r w:rsidR="00824947" w:rsidRPr="00C23185">
        <w:rPr>
          <w:rFonts w:ascii="Times New Roman" w:hAnsi="Times New Roman" w:cs="Times New Roman"/>
          <w:sz w:val="28"/>
          <w:szCs w:val="28"/>
        </w:rPr>
        <w:t>отобразительная</w:t>
      </w:r>
      <w:proofErr w:type="spellEnd"/>
      <w:r w:rsidR="00824947" w:rsidRPr="00C23185">
        <w:rPr>
          <w:rFonts w:ascii="Times New Roman" w:hAnsi="Times New Roman" w:cs="Times New Roman"/>
          <w:sz w:val="28"/>
          <w:szCs w:val="28"/>
        </w:rPr>
        <w:t xml:space="preserve"> игра, игры с дидактическими игрушками);  </w:t>
      </w:r>
    </w:p>
    <w:p w:rsidR="00824947" w:rsidRPr="00C23185" w:rsidRDefault="00C6702B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947" w:rsidRPr="00C23185">
        <w:rPr>
          <w:rFonts w:ascii="Times New Roman" w:hAnsi="Times New Roman" w:cs="Times New Roman"/>
          <w:sz w:val="28"/>
          <w:szCs w:val="28"/>
        </w:rPr>
        <w:t xml:space="preserve">речевая (понимание речи взрослого, активная речь);  </w:t>
      </w:r>
    </w:p>
    <w:p w:rsidR="00824947" w:rsidRPr="00C23185" w:rsidRDefault="00C6702B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947" w:rsidRPr="00C23185">
        <w:rPr>
          <w:rFonts w:ascii="Times New Roman" w:hAnsi="Times New Roman" w:cs="Times New Roman"/>
          <w:sz w:val="28"/>
          <w:szCs w:val="28"/>
        </w:rPr>
        <w:t>музыкальная деятельность (слушание музыки и исполнительство, музыкально- ритмические движения).</w:t>
      </w:r>
    </w:p>
    <w:p w:rsidR="00824947" w:rsidRPr="00C23185" w:rsidRDefault="0082494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 xml:space="preserve">В дошкольном возрасте (3 года ‒ 8 лет)     </w:t>
      </w:r>
    </w:p>
    <w:p w:rsidR="00824947" w:rsidRPr="00C23185" w:rsidRDefault="00C6702B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947" w:rsidRPr="00C23185">
        <w:rPr>
          <w:rFonts w:ascii="Times New Roman" w:hAnsi="Times New Roman" w:cs="Times New Roman"/>
          <w:sz w:val="28"/>
          <w:szCs w:val="28"/>
        </w:rPr>
        <w:t xml:space="preserve">игровая деятельность (сюжетно-ролевая, театрализованная, режиссерская, строительно-конструктивная, дидактическая, подвижная и др.);  </w:t>
      </w:r>
    </w:p>
    <w:p w:rsidR="00824947" w:rsidRPr="00C23185" w:rsidRDefault="00C6702B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947" w:rsidRPr="00C23185">
        <w:rPr>
          <w:rFonts w:ascii="Times New Roman" w:hAnsi="Times New Roman" w:cs="Times New Roman"/>
          <w:sz w:val="28"/>
          <w:szCs w:val="28"/>
        </w:rPr>
        <w:t xml:space="preserve">общение со взрослым (ситуативно-деловое, </w:t>
      </w:r>
      <w:proofErr w:type="spellStart"/>
      <w:r w:rsidR="00824947" w:rsidRPr="00C23185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="00824947" w:rsidRPr="00C23185">
        <w:rPr>
          <w:rFonts w:ascii="Times New Roman" w:hAnsi="Times New Roman" w:cs="Times New Roman"/>
          <w:sz w:val="28"/>
          <w:szCs w:val="28"/>
        </w:rPr>
        <w:t xml:space="preserve">-познавательное, </w:t>
      </w:r>
      <w:proofErr w:type="spellStart"/>
      <w:r w:rsidR="00824947" w:rsidRPr="00C23185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="00824947" w:rsidRPr="00C23185">
        <w:rPr>
          <w:rFonts w:ascii="Times New Roman" w:hAnsi="Times New Roman" w:cs="Times New Roman"/>
          <w:sz w:val="28"/>
          <w:szCs w:val="28"/>
        </w:rPr>
        <w:t xml:space="preserve">-личностное) и сверстниками (ситуативно-деловое, </w:t>
      </w:r>
      <w:proofErr w:type="spellStart"/>
      <w:r w:rsidR="00824947" w:rsidRPr="00C23185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="00824947" w:rsidRPr="00C23185">
        <w:rPr>
          <w:rFonts w:ascii="Times New Roman" w:hAnsi="Times New Roman" w:cs="Times New Roman"/>
          <w:sz w:val="28"/>
          <w:szCs w:val="28"/>
        </w:rPr>
        <w:t xml:space="preserve">- деловое);  </w:t>
      </w:r>
    </w:p>
    <w:p w:rsidR="00824947" w:rsidRPr="00C23185" w:rsidRDefault="00C6702B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947" w:rsidRPr="00C23185">
        <w:rPr>
          <w:rFonts w:ascii="Times New Roman" w:hAnsi="Times New Roman" w:cs="Times New Roman"/>
          <w:sz w:val="28"/>
          <w:szCs w:val="28"/>
        </w:rPr>
        <w:t xml:space="preserve">речевая деятельность (слушание речи взрослого и сверстников, активная диалогическая и монологическая речь);  </w:t>
      </w:r>
    </w:p>
    <w:p w:rsidR="00824947" w:rsidRPr="00C23185" w:rsidRDefault="00C6702B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947" w:rsidRPr="00C23185">
        <w:rPr>
          <w:rFonts w:ascii="Times New Roman" w:hAnsi="Times New Roman" w:cs="Times New Roman"/>
          <w:sz w:val="28"/>
          <w:szCs w:val="28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824947" w:rsidRPr="00C23185" w:rsidRDefault="0082494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Для достижения задач воспитания в ходе реализации Федеральной программы педагог может использовать следующие методы:  </w:t>
      </w:r>
    </w:p>
    <w:p w:rsidR="00824947" w:rsidRPr="00C23185" w:rsidRDefault="00C6702B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947" w:rsidRPr="00C23185">
        <w:rPr>
          <w:rFonts w:ascii="Times New Roman" w:hAnsi="Times New Roman" w:cs="Times New Roman"/>
          <w:sz w:val="28"/>
          <w:szCs w:val="28"/>
        </w:rPr>
        <w:t xml:space="preserve"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 </w:t>
      </w:r>
    </w:p>
    <w:p w:rsidR="00824947" w:rsidRPr="00C23185" w:rsidRDefault="00C6702B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947" w:rsidRPr="00C23185">
        <w:rPr>
          <w:rFonts w:ascii="Times New Roman" w:hAnsi="Times New Roman" w:cs="Times New Roman"/>
          <w:sz w:val="28"/>
          <w:szCs w:val="28"/>
        </w:rPr>
        <w:t xml:space="preserve"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 </w:t>
      </w:r>
    </w:p>
    <w:p w:rsidR="00824947" w:rsidRPr="00C23185" w:rsidRDefault="00C6702B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947" w:rsidRPr="00C23185">
        <w:rPr>
          <w:rFonts w:ascii="Times New Roman" w:hAnsi="Times New Roman" w:cs="Times New Roman"/>
          <w:sz w:val="28"/>
          <w:szCs w:val="28"/>
        </w:rPr>
        <w:t xml:space="preserve">мотивации опыта поведения и деятельности (поощрение, методы развития эмоций, игры, соревнования, проектные методы). </w:t>
      </w:r>
    </w:p>
    <w:p w:rsidR="00824947" w:rsidRPr="00C23185" w:rsidRDefault="0082494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 </w:t>
      </w:r>
    </w:p>
    <w:p w:rsidR="00824947" w:rsidRPr="00C23185" w:rsidRDefault="00C6702B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947" w:rsidRPr="00C23185">
        <w:rPr>
          <w:rFonts w:ascii="Times New Roman" w:hAnsi="Times New Roman" w:cs="Times New Roman"/>
          <w:sz w:val="28"/>
          <w:szCs w:val="28"/>
        </w:rPr>
        <w:t xml:space="preserve">информационно-рецептивный метод ‒ 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  </w:t>
      </w:r>
    </w:p>
    <w:p w:rsidR="00824947" w:rsidRPr="00C23185" w:rsidRDefault="00C6702B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24947" w:rsidRPr="00C23185">
        <w:rPr>
          <w:rFonts w:ascii="Times New Roman" w:hAnsi="Times New Roman" w:cs="Times New Roman"/>
          <w:sz w:val="28"/>
          <w:szCs w:val="28"/>
        </w:rPr>
        <w:t xml:space="preserve">репродуктивный метод ‒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 </w:t>
      </w:r>
    </w:p>
    <w:p w:rsidR="00824947" w:rsidRPr="00C23185" w:rsidRDefault="00C6702B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947" w:rsidRPr="00C23185">
        <w:rPr>
          <w:rFonts w:ascii="Times New Roman" w:hAnsi="Times New Roman" w:cs="Times New Roman"/>
          <w:sz w:val="28"/>
          <w:szCs w:val="28"/>
        </w:rPr>
        <w:t xml:space="preserve">метод проблемного изложения ‒ постановка проблемы и раскрытие пути её решения в процессе организации опытов, наблюдений;  </w:t>
      </w:r>
    </w:p>
    <w:p w:rsidR="00824947" w:rsidRPr="00C23185" w:rsidRDefault="00C6702B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947" w:rsidRPr="00C23185">
        <w:rPr>
          <w:rFonts w:ascii="Times New Roman" w:hAnsi="Times New Roman" w:cs="Times New Roman"/>
          <w:sz w:val="28"/>
          <w:szCs w:val="28"/>
        </w:rPr>
        <w:t xml:space="preserve">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условиях); </w:t>
      </w:r>
    </w:p>
    <w:p w:rsidR="00824947" w:rsidRPr="00C23185" w:rsidRDefault="00C6702B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947" w:rsidRPr="00C23185">
        <w:rPr>
          <w:rFonts w:ascii="Times New Roman" w:hAnsi="Times New Roman" w:cs="Times New Roman"/>
          <w:sz w:val="28"/>
          <w:szCs w:val="28"/>
        </w:rPr>
        <w:t xml:space="preserve">исследовательский метод ‒ составление и предъявление проблемных ситуаций, ситуаций для экспериментирования и опытов (творческие задания, опыты, экспериментирование). </w:t>
      </w:r>
    </w:p>
    <w:p w:rsidR="00765E5C" w:rsidRPr="00C6702B" w:rsidRDefault="00765E5C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02B">
        <w:rPr>
          <w:rFonts w:ascii="Times New Roman" w:hAnsi="Times New Roman" w:cs="Times New Roman"/>
          <w:i/>
          <w:sz w:val="28"/>
          <w:szCs w:val="28"/>
        </w:rPr>
        <w:t xml:space="preserve">Методы музыкального развития:  </w:t>
      </w:r>
    </w:p>
    <w:p w:rsidR="00AB1F5C" w:rsidRPr="00C23185" w:rsidRDefault="00AB1F5C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 н</w:t>
      </w:r>
      <w:r w:rsidR="00765E5C" w:rsidRPr="00C23185">
        <w:rPr>
          <w:rFonts w:ascii="Times New Roman" w:hAnsi="Times New Roman" w:cs="Times New Roman"/>
          <w:sz w:val="28"/>
          <w:szCs w:val="28"/>
        </w:rPr>
        <w:t>аглядный: наглядно-зрительный (показ движений); наглядно-</w:t>
      </w:r>
      <w:proofErr w:type="gramStart"/>
      <w:r w:rsidR="00765E5C" w:rsidRPr="00C23185">
        <w:rPr>
          <w:rFonts w:ascii="Times New Roman" w:hAnsi="Times New Roman" w:cs="Times New Roman"/>
          <w:sz w:val="28"/>
          <w:szCs w:val="28"/>
        </w:rPr>
        <w:t>слуховой</w:t>
      </w:r>
      <w:r w:rsidRPr="00C231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5E5C" w:rsidRPr="00C23185">
        <w:rPr>
          <w:rFonts w:ascii="Times New Roman" w:hAnsi="Times New Roman" w:cs="Times New Roman"/>
          <w:sz w:val="28"/>
          <w:szCs w:val="28"/>
        </w:rPr>
        <w:t>слушание музыки</w:t>
      </w:r>
      <w:r w:rsidRPr="00C23185">
        <w:rPr>
          <w:rFonts w:ascii="Times New Roman" w:hAnsi="Times New Roman" w:cs="Times New Roman"/>
          <w:sz w:val="28"/>
          <w:szCs w:val="28"/>
        </w:rPr>
        <w:t>)</w:t>
      </w:r>
      <w:r w:rsidR="00765E5C" w:rsidRPr="00C231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1F5C" w:rsidRPr="00C23185" w:rsidRDefault="00AB1F5C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 с</w:t>
      </w:r>
      <w:r w:rsidR="00765E5C" w:rsidRPr="00C23185">
        <w:rPr>
          <w:rFonts w:ascii="Times New Roman" w:hAnsi="Times New Roman" w:cs="Times New Roman"/>
          <w:sz w:val="28"/>
          <w:szCs w:val="28"/>
        </w:rPr>
        <w:t>ловесный: объяснение</w:t>
      </w:r>
      <w:r w:rsidRPr="00C23185">
        <w:rPr>
          <w:rFonts w:ascii="Times New Roman" w:hAnsi="Times New Roman" w:cs="Times New Roman"/>
          <w:sz w:val="28"/>
          <w:szCs w:val="28"/>
        </w:rPr>
        <w:t xml:space="preserve">, </w:t>
      </w:r>
      <w:r w:rsidR="00765E5C" w:rsidRPr="00C23185">
        <w:rPr>
          <w:rFonts w:ascii="Times New Roman" w:hAnsi="Times New Roman" w:cs="Times New Roman"/>
          <w:sz w:val="28"/>
          <w:szCs w:val="28"/>
        </w:rPr>
        <w:t>пояснение</w:t>
      </w:r>
      <w:r w:rsidRPr="00C23185">
        <w:rPr>
          <w:rFonts w:ascii="Times New Roman" w:hAnsi="Times New Roman" w:cs="Times New Roman"/>
          <w:sz w:val="28"/>
          <w:szCs w:val="28"/>
        </w:rPr>
        <w:t xml:space="preserve">, </w:t>
      </w:r>
      <w:r w:rsidR="00765E5C" w:rsidRPr="00C23185">
        <w:rPr>
          <w:rFonts w:ascii="Times New Roman" w:hAnsi="Times New Roman" w:cs="Times New Roman"/>
          <w:sz w:val="28"/>
          <w:szCs w:val="28"/>
        </w:rPr>
        <w:t>указание</w:t>
      </w:r>
      <w:r w:rsidRPr="00C23185">
        <w:rPr>
          <w:rFonts w:ascii="Times New Roman" w:hAnsi="Times New Roman" w:cs="Times New Roman"/>
          <w:sz w:val="28"/>
          <w:szCs w:val="28"/>
        </w:rPr>
        <w:t>,</w:t>
      </w:r>
      <w:r w:rsidR="00765E5C" w:rsidRPr="00C23185">
        <w:rPr>
          <w:rFonts w:ascii="Times New Roman" w:hAnsi="Times New Roman" w:cs="Times New Roman"/>
          <w:sz w:val="28"/>
          <w:szCs w:val="28"/>
        </w:rPr>
        <w:t xml:space="preserve"> беседа</w:t>
      </w:r>
      <w:r w:rsidRPr="00C23185">
        <w:rPr>
          <w:rFonts w:ascii="Times New Roman" w:hAnsi="Times New Roman" w:cs="Times New Roman"/>
          <w:sz w:val="28"/>
          <w:szCs w:val="28"/>
        </w:rPr>
        <w:t>,</w:t>
      </w:r>
      <w:r w:rsidR="00765E5C" w:rsidRPr="00C23185">
        <w:rPr>
          <w:rFonts w:ascii="Times New Roman" w:hAnsi="Times New Roman" w:cs="Times New Roman"/>
          <w:sz w:val="28"/>
          <w:szCs w:val="28"/>
        </w:rPr>
        <w:t xml:space="preserve"> поэтическое слово</w:t>
      </w:r>
      <w:r w:rsidRPr="00C23185">
        <w:rPr>
          <w:rFonts w:ascii="Times New Roman" w:hAnsi="Times New Roman" w:cs="Times New Roman"/>
          <w:sz w:val="28"/>
          <w:szCs w:val="28"/>
        </w:rPr>
        <w:t>,</w:t>
      </w:r>
      <w:r w:rsidR="00765E5C" w:rsidRPr="00C23185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C23185">
        <w:rPr>
          <w:rFonts w:ascii="Times New Roman" w:hAnsi="Times New Roman" w:cs="Times New Roman"/>
          <w:sz w:val="28"/>
          <w:szCs w:val="28"/>
        </w:rPr>
        <w:t>,</w:t>
      </w:r>
      <w:r w:rsidR="00765E5C" w:rsidRPr="00C23185">
        <w:rPr>
          <w:rFonts w:ascii="Times New Roman" w:hAnsi="Times New Roman" w:cs="Times New Roman"/>
          <w:sz w:val="28"/>
          <w:szCs w:val="28"/>
        </w:rPr>
        <w:t xml:space="preserve"> убеждение</w:t>
      </w:r>
      <w:r w:rsidRPr="00C23185">
        <w:rPr>
          <w:rFonts w:ascii="Times New Roman" w:hAnsi="Times New Roman" w:cs="Times New Roman"/>
          <w:sz w:val="28"/>
          <w:szCs w:val="28"/>
        </w:rPr>
        <w:t xml:space="preserve">, </w:t>
      </w:r>
      <w:r w:rsidR="00765E5C" w:rsidRPr="00C23185">
        <w:rPr>
          <w:rFonts w:ascii="Times New Roman" w:hAnsi="Times New Roman" w:cs="Times New Roman"/>
          <w:sz w:val="28"/>
          <w:szCs w:val="28"/>
        </w:rPr>
        <w:t>замечания</w:t>
      </w:r>
      <w:r w:rsidRPr="00C23185">
        <w:rPr>
          <w:rFonts w:ascii="Times New Roman" w:hAnsi="Times New Roman" w:cs="Times New Roman"/>
          <w:sz w:val="28"/>
          <w:szCs w:val="28"/>
        </w:rPr>
        <w:t>;</w:t>
      </w:r>
      <w:r w:rsidR="00765E5C" w:rsidRPr="00C2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F5C" w:rsidRPr="00C23185" w:rsidRDefault="00AB1F5C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 и</w:t>
      </w:r>
      <w:r w:rsidR="00765E5C" w:rsidRPr="00C23185">
        <w:rPr>
          <w:rFonts w:ascii="Times New Roman" w:hAnsi="Times New Roman" w:cs="Times New Roman"/>
          <w:sz w:val="28"/>
          <w:szCs w:val="28"/>
        </w:rPr>
        <w:t>гровой:  музыкальные игры</w:t>
      </w:r>
      <w:r w:rsidRPr="00C23185">
        <w:rPr>
          <w:rFonts w:ascii="Times New Roman" w:hAnsi="Times New Roman" w:cs="Times New Roman"/>
          <w:sz w:val="28"/>
          <w:szCs w:val="28"/>
        </w:rPr>
        <w:t>,</w:t>
      </w:r>
      <w:r w:rsidR="00765E5C" w:rsidRPr="00C23185">
        <w:rPr>
          <w:rFonts w:ascii="Times New Roman" w:hAnsi="Times New Roman" w:cs="Times New Roman"/>
          <w:sz w:val="28"/>
          <w:szCs w:val="28"/>
        </w:rPr>
        <w:t xml:space="preserve"> игры-сказки</w:t>
      </w:r>
      <w:r w:rsidRPr="00C23185">
        <w:rPr>
          <w:rFonts w:ascii="Times New Roman" w:hAnsi="Times New Roman" w:cs="Times New Roman"/>
          <w:sz w:val="28"/>
          <w:szCs w:val="28"/>
        </w:rPr>
        <w:t>;</w:t>
      </w:r>
    </w:p>
    <w:p w:rsidR="008D04E4" w:rsidRPr="00C23185" w:rsidRDefault="00AB1F5C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</w:t>
      </w:r>
      <w:r w:rsidR="00765E5C" w:rsidRPr="00C23185">
        <w:rPr>
          <w:rFonts w:ascii="Times New Roman" w:hAnsi="Times New Roman" w:cs="Times New Roman"/>
          <w:sz w:val="28"/>
          <w:szCs w:val="28"/>
        </w:rPr>
        <w:t xml:space="preserve"> </w:t>
      </w:r>
      <w:r w:rsidRPr="00C23185">
        <w:rPr>
          <w:rFonts w:ascii="Times New Roman" w:hAnsi="Times New Roman" w:cs="Times New Roman"/>
          <w:sz w:val="28"/>
          <w:szCs w:val="28"/>
        </w:rPr>
        <w:t>п</w:t>
      </w:r>
      <w:r w:rsidR="00765E5C" w:rsidRPr="00C23185">
        <w:rPr>
          <w:rFonts w:ascii="Times New Roman" w:hAnsi="Times New Roman" w:cs="Times New Roman"/>
          <w:sz w:val="28"/>
          <w:szCs w:val="28"/>
        </w:rPr>
        <w:t>рактический:</w:t>
      </w:r>
      <w:r w:rsidR="00840549" w:rsidRPr="00C23185">
        <w:rPr>
          <w:rFonts w:ascii="Times New Roman" w:hAnsi="Times New Roman" w:cs="Times New Roman"/>
          <w:sz w:val="28"/>
          <w:szCs w:val="28"/>
        </w:rPr>
        <w:t xml:space="preserve"> </w:t>
      </w:r>
      <w:r w:rsidR="00765E5C" w:rsidRPr="00C23185">
        <w:rPr>
          <w:rFonts w:ascii="Times New Roman" w:hAnsi="Times New Roman" w:cs="Times New Roman"/>
          <w:sz w:val="28"/>
          <w:szCs w:val="28"/>
        </w:rPr>
        <w:t>показ исполнительских приемов, упражнения (воспроизводящие и творческие)</w:t>
      </w:r>
      <w:r w:rsidR="008D04E4" w:rsidRPr="00C23185">
        <w:rPr>
          <w:rFonts w:ascii="Times New Roman" w:hAnsi="Times New Roman" w:cs="Times New Roman"/>
          <w:sz w:val="28"/>
          <w:szCs w:val="28"/>
        </w:rPr>
        <w:t>,</w:t>
      </w:r>
      <w:r w:rsidR="00765E5C" w:rsidRPr="00C23185">
        <w:rPr>
          <w:rFonts w:ascii="Times New Roman" w:hAnsi="Times New Roman" w:cs="Times New Roman"/>
          <w:sz w:val="28"/>
          <w:szCs w:val="28"/>
        </w:rPr>
        <w:t xml:space="preserve"> разучивание песен, танцев, воспроизведение мелодий</w:t>
      </w:r>
      <w:r w:rsidR="008D04E4" w:rsidRPr="00C23185">
        <w:rPr>
          <w:rFonts w:ascii="Times New Roman" w:hAnsi="Times New Roman" w:cs="Times New Roman"/>
          <w:sz w:val="28"/>
          <w:szCs w:val="28"/>
        </w:rPr>
        <w:t>;</w:t>
      </w:r>
      <w:r w:rsidR="00765E5C" w:rsidRPr="00C2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E5C" w:rsidRPr="00C23185" w:rsidRDefault="008D04E4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 м</w:t>
      </w:r>
      <w:r w:rsidR="00765E5C" w:rsidRPr="00C23185">
        <w:rPr>
          <w:rFonts w:ascii="Times New Roman" w:hAnsi="Times New Roman" w:cs="Times New Roman"/>
          <w:sz w:val="28"/>
          <w:szCs w:val="28"/>
        </w:rPr>
        <w:t xml:space="preserve">етод проектов:  </w:t>
      </w:r>
      <w:r w:rsidRPr="00C23185">
        <w:rPr>
          <w:rFonts w:ascii="Times New Roman" w:hAnsi="Times New Roman" w:cs="Times New Roman"/>
          <w:sz w:val="28"/>
          <w:szCs w:val="28"/>
        </w:rPr>
        <w:t>о</w:t>
      </w:r>
      <w:r w:rsidR="00765E5C" w:rsidRPr="00C23185">
        <w:rPr>
          <w:rFonts w:ascii="Times New Roman" w:hAnsi="Times New Roman" w:cs="Times New Roman"/>
          <w:sz w:val="28"/>
          <w:szCs w:val="28"/>
        </w:rPr>
        <w:t xml:space="preserve">н способствует развитию у детей </w:t>
      </w:r>
      <w:r w:rsidRPr="00C23185">
        <w:rPr>
          <w:rFonts w:ascii="Times New Roman" w:hAnsi="Times New Roman" w:cs="Times New Roman"/>
          <w:sz w:val="28"/>
          <w:szCs w:val="28"/>
        </w:rPr>
        <w:t>и</w:t>
      </w:r>
      <w:r w:rsidR="00765E5C" w:rsidRPr="00C23185">
        <w:rPr>
          <w:rFonts w:ascii="Times New Roman" w:hAnsi="Times New Roman" w:cs="Times New Roman"/>
          <w:sz w:val="28"/>
          <w:szCs w:val="28"/>
        </w:rPr>
        <w:t xml:space="preserve">сследовательской активности, познавательных интересов, коммуникативных и творческих </w:t>
      </w:r>
      <w:r w:rsidRPr="00C23185">
        <w:rPr>
          <w:rFonts w:ascii="Times New Roman" w:hAnsi="Times New Roman" w:cs="Times New Roman"/>
          <w:sz w:val="28"/>
          <w:szCs w:val="28"/>
        </w:rPr>
        <w:t>с</w:t>
      </w:r>
      <w:r w:rsidR="00765E5C" w:rsidRPr="00C23185">
        <w:rPr>
          <w:rFonts w:ascii="Times New Roman" w:hAnsi="Times New Roman" w:cs="Times New Roman"/>
          <w:sz w:val="28"/>
          <w:szCs w:val="28"/>
        </w:rPr>
        <w:t xml:space="preserve">пособностей, навыков сотрудничества и др. Выполняя совместные проекты, дети получают представления о своих возможностях, умениях, потребностях. </w:t>
      </w:r>
    </w:p>
    <w:p w:rsidR="00824947" w:rsidRPr="00C23185" w:rsidRDefault="0082494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</w:t>
      </w:r>
      <w:r w:rsidRPr="00C23185">
        <w:rPr>
          <w:rFonts w:ascii="Times New Roman" w:hAnsi="Times New Roman" w:cs="Times New Roman"/>
          <w:sz w:val="28"/>
          <w:szCs w:val="28"/>
        </w:rPr>
        <w:lastRenderedPageBreak/>
        <w:t>задачи, прогнозирует возможные результаты. Для решения задач воспитания и обучения целесообразно использовать комплекс методов.</w:t>
      </w:r>
    </w:p>
    <w:p w:rsidR="00824947" w:rsidRPr="00C23185" w:rsidRDefault="0082494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При реализации Федеральной программы использ</w:t>
      </w:r>
      <w:r w:rsidR="00F178E8" w:rsidRPr="00C23185">
        <w:rPr>
          <w:rFonts w:ascii="Times New Roman" w:hAnsi="Times New Roman" w:cs="Times New Roman"/>
          <w:sz w:val="28"/>
          <w:szCs w:val="28"/>
        </w:rPr>
        <w:t>уются</w:t>
      </w:r>
      <w:r w:rsidRPr="00C23185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Pr="00C6702B">
        <w:rPr>
          <w:rFonts w:ascii="Times New Roman" w:hAnsi="Times New Roman" w:cs="Times New Roman"/>
          <w:i/>
          <w:sz w:val="28"/>
          <w:szCs w:val="28"/>
        </w:rPr>
        <w:t>средства</w:t>
      </w:r>
      <w:r w:rsidRPr="00C23185">
        <w:rPr>
          <w:rFonts w:ascii="Times New Roman" w:hAnsi="Times New Roman" w:cs="Times New Roman"/>
          <w:sz w:val="28"/>
          <w:szCs w:val="28"/>
        </w:rPr>
        <w:t xml:space="preserve">, представленные совокупностью материальных и идеальных объектов: </w:t>
      </w:r>
    </w:p>
    <w:p w:rsidR="00824947" w:rsidRPr="00C23185" w:rsidRDefault="00C6702B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947" w:rsidRPr="00C23185">
        <w:rPr>
          <w:rFonts w:ascii="Times New Roman" w:hAnsi="Times New Roman" w:cs="Times New Roman"/>
          <w:sz w:val="28"/>
          <w:szCs w:val="28"/>
        </w:rPr>
        <w:t xml:space="preserve">демонстрационные и раздаточные; </w:t>
      </w:r>
    </w:p>
    <w:p w:rsidR="00824947" w:rsidRPr="00C23185" w:rsidRDefault="00C6702B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947" w:rsidRPr="00C23185">
        <w:rPr>
          <w:rFonts w:ascii="Times New Roman" w:hAnsi="Times New Roman" w:cs="Times New Roman"/>
          <w:sz w:val="28"/>
          <w:szCs w:val="28"/>
        </w:rPr>
        <w:t xml:space="preserve">визуальные, </w:t>
      </w:r>
      <w:proofErr w:type="spellStart"/>
      <w:r w:rsidR="00824947" w:rsidRPr="00C23185">
        <w:rPr>
          <w:rFonts w:ascii="Times New Roman" w:hAnsi="Times New Roman" w:cs="Times New Roman"/>
          <w:sz w:val="28"/>
          <w:szCs w:val="28"/>
        </w:rPr>
        <w:t>аудийные</w:t>
      </w:r>
      <w:proofErr w:type="spellEnd"/>
      <w:r w:rsidR="00824947" w:rsidRPr="00C23185">
        <w:rPr>
          <w:rFonts w:ascii="Times New Roman" w:hAnsi="Times New Roman" w:cs="Times New Roman"/>
          <w:sz w:val="28"/>
          <w:szCs w:val="28"/>
        </w:rPr>
        <w:t xml:space="preserve">, аудиовизуальные; </w:t>
      </w:r>
    </w:p>
    <w:p w:rsidR="00824947" w:rsidRPr="00C23185" w:rsidRDefault="00C6702B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947" w:rsidRPr="00C23185">
        <w:rPr>
          <w:rFonts w:ascii="Times New Roman" w:hAnsi="Times New Roman" w:cs="Times New Roman"/>
          <w:sz w:val="28"/>
          <w:szCs w:val="28"/>
        </w:rPr>
        <w:t xml:space="preserve">естественные и искусственные; </w:t>
      </w:r>
    </w:p>
    <w:p w:rsidR="00824947" w:rsidRPr="00C23185" w:rsidRDefault="00C6702B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947" w:rsidRPr="00C23185">
        <w:rPr>
          <w:rFonts w:ascii="Times New Roman" w:hAnsi="Times New Roman" w:cs="Times New Roman"/>
          <w:sz w:val="28"/>
          <w:szCs w:val="28"/>
        </w:rPr>
        <w:t>реальные и виртуальные.</w:t>
      </w:r>
    </w:p>
    <w:p w:rsidR="00824947" w:rsidRPr="00C23185" w:rsidRDefault="0082494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Данные средства используются для развития следующих видов деятельности детей: </w:t>
      </w:r>
    </w:p>
    <w:p w:rsidR="00824947" w:rsidRPr="00C6702B" w:rsidRDefault="00824947" w:rsidP="00C6702B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02B">
        <w:rPr>
          <w:rFonts w:ascii="Times New Roman" w:hAnsi="Times New Roman" w:cs="Times New Roman"/>
          <w:sz w:val="28"/>
          <w:szCs w:val="28"/>
        </w:rPr>
        <w:t>двигательной (оборудование для ходьбы, бега, ползания, лазанья, прыгания, занятий с мячом и др.);</w:t>
      </w:r>
    </w:p>
    <w:p w:rsidR="00824947" w:rsidRPr="00C6702B" w:rsidRDefault="00824947" w:rsidP="00C6702B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02B">
        <w:rPr>
          <w:rFonts w:ascii="Times New Roman" w:hAnsi="Times New Roman" w:cs="Times New Roman"/>
          <w:sz w:val="28"/>
          <w:szCs w:val="28"/>
        </w:rPr>
        <w:t xml:space="preserve">предметной (образные и дидактические игрушки, реальные предметы и др.);   </w:t>
      </w:r>
    </w:p>
    <w:p w:rsidR="00824947" w:rsidRPr="00C6702B" w:rsidRDefault="00824947" w:rsidP="00C6702B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02B">
        <w:rPr>
          <w:rFonts w:ascii="Times New Roman" w:hAnsi="Times New Roman" w:cs="Times New Roman"/>
          <w:sz w:val="28"/>
          <w:szCs w:val="28"/>
        </w:rPr>
        <w:t xml:space="preserve">игровой (игры, игрушки, игровое оборудование и др.); </w:t>
      </w:r>
    </w:p>
    <w:p w:rsidR="00824947" w:rsidRPr="00C6702B" w:rsidRDefault="00824947" w:rsidP="00C6702B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02B">
        <w:rPr>
          <w:rFonts w:ascii="Times New Roman" w:hAnsi="Times New Roman" w:cs="Times New Roman"/>
          <w:sz w:val="28"/>
          <w:szCs w:val="28"/>
        </w:rPr>
        <w:t xml:space="preserve">коммуникативной (дидактический материал, предметы, игрушки, видеофильмы и др.);  </w:t>
      </w:r>
    </w:p>
    <w:p w:rsidR="00824947" w:rsidRPr="00C6702B" w:rsidRDefault="00824947" w:rsidP="00C6702B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02B">
        <w:rPr>
          <w:rFonts w:ascii="Times New Roman" w:hAnsi="Times New Roman" w:cs="Times New Roman"/>
          <w:sz w:val="28"/>
          <w:szCs w:val="28"/>
        </w:rPr>
        <w:t>музыкальной (детские музыкальные инструменты, дидактический материал и др.).</w:t>
      </w:r>
    </w:p>
    <w:p w:rsidR="00824947" w:rsidRPr="00C23185" w:rsidRDefault="0082494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ДОО самостоятельно 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Федеральной программы.  </w:t>
      </w:r>
    </w:p>
    <w:p w:rsidR="00824947" w:rsidRPr="00C23185" w:rsidRDefault="0082494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Вариативность форм, методов и средств реализации Федеральной программы зависит не только от учета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 Важное значение имеет признание приоритетной субъективной позиции ребенка в образовательном процессе. </w:t>
      </w:r>
    </w:p>
    <w:p w:rsidR="00824947" w:rsidRPr="00C23185" w:rsidRDefault="0082494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>При выборе форм, методов, средств реализации Федеральной программы учитывает</w:t>
      </w:r>
      <w:r w:rsidR="00F178E8" w:rsidRPr="00C23185">
        <w:rPr>
          <w:rFonts w:ascii="Times New Roman" w:hAnsi="Times New Roman" w:cs="Times New Roman"/>
          <w:sz w:val="28"/>
          <w:szCs w:val="28"/>
        </w:rPr>
        <w:t>ся</w:t>
      </w:r>
      <w:r w:rsidRPr="00C23185">
        <w:rPr>
          <w:rFonts w:ascii="Times New Roman" w:hAnsi="Times New Roman" w:cs="Times New Roman"/>
          <w:sz w:val="28"/>
          <w:szCs w:val="28"/>
        </w:rPr>
        <w:t xml:space="preserve"> субъектные проявления ребенка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 </w:t>
      </w:r>
    </w:p>
    <w:p w:rsidR="00824947" w:rsidRPr="00C23185" w:rsidRDefault="0082494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Выбор педагогом педагогически обоснованных форм, методов, средств реализации Федеральной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  </w:t>
      </w:r>
    </w:p>
    <w:p w:rsidR="00824947" w:rsidRPr="00C23185" w:rsidRDefault="0082494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C9" w:rsidRPr="00B8095E" w:rsidRDefault="00B8095E" w:rsidP="00B8095E">
      <w:pPr>
        <w:pStyle w:val="a3"/>
        <w:numPr>
          <w:ilvl w:val="1"/>
          <w:numId w:val="10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3C9" w:rsidRPr="00B8095E">
        <w:rPr>
          <w:rFonts w:ascii="Times New Roman" w:hAnsi="Times New Roman" w:cs="Times New Roman"/>
          <w:b/>
          <w:sz w:val="28"/>
          <w:szCs w:val="28"/>
        </w:rPr>
        <w:t>Особенности используемы</w:t>
      </w:r>
      <w:r w:rsidR="00C6702B" w:rsidRPr="00B8095E">
        <w:rPr>
          <w:rFonts w:ascii="Times New Roman" w:hAnsi="Times New Roman" w:cs="Times New Roman"/>
          <w:b/>
          <w:sz w:val="28"/>
          <w:szCs w:val="28"/>
        </w:rPr>
        <w:t>х в работе парциальных программ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 xml:space="preserve">Парциальная программа «Ладушки» </w:t>
      </w:r>
      <w:proofErr w:type="spellStart"/>
      <w:r w:rsidRPr="00C23185">
        <w:rPr>
          <w:rFonts w:ascii="Times New Roman" w:hAnsi="Times New Roman" w:cs="Times New Roman"/>
          <w:i/>
          <w:sz w:val="28"/>
          <w:szCs w:val="28"/>
        </w:rPr>
        <w:t>И.Каплуновой</w:t>
      </w:r>
      <w:proofErr w:type="spellEnd"/>
      <w:r w:rsidRPr="00C2318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23185">
        <w:rPr>
          <w:rFonts w:ascii="Times New Roman" w:hAnsi="Times New Roman" w:cs="Times New Roman"/>
          <w:i/>
          <w:sz w:val="28"/>
          <w:szCs w:val="28"/>
        </w:rPr>
        <w:t>И.Новоскольцевой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представляет собой оригинальную разработку системы музыкальных занятий с дошкольниками. Она учитывает психологические особенности детей, строится на принципах внимания к потребностям и реакциям детей, создания атмосферы доверия и партнерства в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, танцах, играх. Парциальная программа «Ладушки» отличается творческим, профессиональным подходом к развитию музыкальных способностей детей, их образного мышления, и развитию личности. Программа «Ладушки» представляет собой качественно разработанный оригинальный продукт, позволяющий эффективно осуществлять комплексное всестороннее музыкальное воспитание и развитие ребенка: от восприятия музыки к ее исполнительству, доступными дошкольнику средствами, и к творчеству.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с учетом основных принципов, требований к организации и содержанию различных видов музыкальной деятельности в ДОУ, а также возрастных особенностей детей. Программа разработана в соответствии с ФГОС. В программе сформулированы и </w:t>
      </w:r>
      <w:r w:rsidRPr="00C23185">
        <w:rPr>
          <w:rFonts w:ascii="Times New Roman" w:hAnsi="Times New Roman" w:cs="Times New Roman"/>
          <w:sz w:val="28"/>
          <w:szCs w:val="28"/>
        </w:rPr>
        <w:lastRenderedPageBreak/>
        <w:t xml:space="preserve">конкретизированы задачи по музыкальному воспитанию для детей от 3-х до 7-ми лет.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Цель программы «Ладушки»: Введение ребенка в мир музыки с радостью и улыбкой.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Задачи программы «Ладушки»: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1. Подготовить воспитанников к восприятию музыкальных образов и представлений.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2. Заложить основы гармонического развития: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развитие слуха – научиться слышать и слушать самого себя, окружающий мир, отделять негативную аудиальную информацию от позитивной, дать представление об энергетическом происхождении звуков, шумов, музыки в природе.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развитие внимания.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развитие чувства ритма.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развитие индивидуальных музыкальных способностей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3. Приобщить воспитанников к русской народно-традиционной и мировой музыкальной культуре.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4. Подготовить воспитанников к освоению приемов и навыков в различных видах музыкальной деятельности (игра на музыкальных инструментах).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5. Развивать коммуникативные способности.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6. Познакомить воспитанников с многообразием музыкальных форм и жанров.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7. Использовать гармонизирующее действие музыки на психическое расслабление воспитанника. 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Методические принципы построения программы «Ладушки»: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1. Создание непринужденной и доброжелательной обстановки на занятиях.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2. Учет возрастных особенностей воспитанников.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3. Гендерный подход к используемому репертуару.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 xml:space="preserve">4. Последовательное усложнение поставленных задач.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5. Принцип преемственности.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6. Принцип положительной оценки.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7. Соотношение используемого материала с природным и светским календарем.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8. Соотношение с тематическим планированием ООП ДО.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Формы проведения занятий по программе «Ладушки»: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Традиционное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Комплексное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Интегрированное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Доминантное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Структура музыкального занятия программе «Ладушки»: (структура занятий может варьироваться в соответствии с усвоением материала детьми)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музыкально – ритмические движения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развитие чувства ритма,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пальчиковая гимнастика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слушание, импровизация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распевание, пение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пляски, хороводы 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игры.  </w:t>
      </w:r>
    </w:p>
    <w:p w:rsidR="00824947" w:rsidRPr="00C23185" w:rsidRDefault="0082494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B6F" w:rsidRPr="00B8095E" w:rsidRDefault="00B8095E" w:rsidP="00B809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372B6F" w:rsidRPr="00B8095E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372B6F" w:rsidRPr="00C23185" w:rsidRDefault="00372B6F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ДОО включает: </w:t>
      </w:r>
    </w:p>
    <w:p w:rsidR="00372B6F" w:rsidRPr="00C23185" w:rsidRDefault="00372B6F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осуществляемую в процессе организации различных видов детской деятельности;  </w:t>
      </w:r>
    </w:p>
    <w:p w:rsidR="00372B6F" w:rsidRPr="00C23185" w:rsidRDefault="00372B6F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осуществляемую в ходе режимных процессов;  </w:t>
      </w:r>
    </w:p>
    <w:p w:rsidR="00372B6F" w:rsidRPr="00C23185" w:rsidRDefault="00372B6F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самостоятельную деятельность </w:t>
      </w:r>
      <w:proofErr w:type="gramStart"/>
      <w:r w:rsidRPr="00C23185">
        <w:rPr>
          <w:rFonts w:ascii="Times New Roman" w:hAnsi="Times New Roman" w:cs="Times New Roman"/>
          <w:sz w:val="28"/>
          <w:szCs w:val="28"/>
        </w:rPr>
        <w:t>детей;  взаимодействие</w:t>
      </w:r>
      <w:proofErr w:type="gramEnd"/>
      <w:r w:rsidRPr="00C23185">
        <w:rPr>
          <w:rFonts w:ascii="Times New Roman" w:hAnsi="Times New Roman" w:cs="Times New Roman"/>
          <w:sz w:val="28"/>
          <w:szCs w:val="28"/>
        </w:rPr>
        <w:t xml:space="preserve"> с семьями детей по реализации образовательной программы ДО.  </w:t>
      </w:r>
    </w:p>
    <w:p w:rsidR="008953C9" w:rsidRPr="00C23185" w:rsidRDefault="002F406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 xml:space="preserve">К основным формам организации музыкально-художественной деятельности дошкольников в ДО относятся:  </w:t>
      </w:r>
    </w:p>
    <w:p w:rsidR="002F4060" w:rsidRPr="00C23185" w:rsidRDefault="002F406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Организованная образовательная деятельность:  </w:t>
      </w:r>
    </w:p>
    <w:p w:rsidR="002F4060" w:rsidRPr="00C23185" w:rsidRDefault="002F406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 - типовые (включает в себя все виды музыкальной деятельности детей: восприятие, исполнительство и творчество и подразумевает последовательное их чередование).  </w:t>
      </w:r>
    </w:p>
    <w:p w:rsidR="002F4060" w:rsidRPr="00C23185" w:rsidRDefault="002F406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тематические  (отличается наличием интеграции, содержанием разных образовательных областей программы, различных видов деятельности, разных видов искусства, работающих на раскрытие в первую очередь идеи или темы, какого – либо явления, образа). </w:t>
      </w:r>
    </w:p>
    <w:p w:rsidR="002F4060" w:rsidRPr="00C23185" w:rsidRDefault="002F406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доминантная (это занятие с одним преобладающим видом музыкальной деятельности. направленное на развитие какой-либо одной музыкальной способности детей (ладовое чувство, чувство ритма,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слуха). В этом случае, оно может включать разные виды музыкальной деятельности, но при одном условии – каждая из них направлена на совершенствование доминирующей способности у ребенка). </w:t>
      </w:r>
    </w:p>
    <w:p w:rsidR="002F4060" w:rsidRPr="00C23185" w:rsidRDefault="002F406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23185">
        <w:rPr>
          <w:rFonts w:ascii="Times New Roman" w:hAnsi="Times New Roman" w:cs="Times New Roman"/>
          <w:sz w:val="28"/>
          <w:szCs w:val="28"/>
        </w:rPr>
        <w:t>индивидуальная  (</w:t>
      </w:r>
      <w:proofErr w:type="gramEnd"/>
      <w:r w:rsidRPr="00C23185">
        <w:rPr>
          <w:rFonts w:ascii="Times New Roman" w:hAnsi="Times New Roman" w:cs="Times New Roman"/>
          <w:sz w:val="28"/>
          <w:szCs w:val="28"/>
        </w:rPr>
        <w:t>проводится отдельно с ребенком. Для детей старшего дошкольного возраста организуется с целью совершенствования и развития музыкальных способностей, умений и навыков музыкального исполнительства; индивидуальные сопровождения воспитанника в музыкальном воспитании и развитии).</w:t>
      </w:r>
    </w:p>
    <w:p w:rsidR="00372B6F" w:rsidRPr="00C23185" w:rsidRDefault="00372B6F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 </w:t>
      </w:r>
    </w:p>
    <w:p w:rsidR="00372B6F" w:rsidRPr="00C23185" w:rsidRDefault="002D3F18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B6F" w:rsidRPr="00C23185">
        <w:rPr>
          <w:rFonts w:ascii="Times New Roman" w:hAnsi="Times New Roman" w:cs="Times New Roman"/>
          <w:sz w:val="28"/>
          <w:szCs w:val="28"/>
        </w:rPr>
        <w:t>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:rsidR="00372B6F" w:rsidRPr="00C23185" w:rsidRDefault="002D3F18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B6F" w:rsidRPr="00C23185">
        <w:rPr>
          <w:rFonts w:ascii="Times New Roman" w:hAnsi="Times New Roman" w:cs="Times New Roman"/>
          <w:sz w:val="28"/>
          <w:szCs w:val="28"/>
        </w:rPr>
        <w:t xml:space="preserve">совместная деятельность ребенка с педагогом, при которой </w:t>
      </w:r>
      <w:proofErr w:type="gramStart"/>
      <w:r w:rsidR="00372B6F" w:rsidRPr="00C23185">
        <w:rPr>
          <w:rFonts w:ascii="Times New Roman" w:hAnsi="Times New Roman" w:cs="Times New Roman"/>
          <w:sz w:val="28"/>
          <w:szCs w:val="28"/>
        </w:rPr>
        <w:t>ребенок  и</w:t>
      </w:r>
      <w:proofErr w:type="gramEnd"/>
      <w:r w:rsidR="00372B6F" w:rsidRPr="00C23185">
        <w:rPr>
          <w:rFonts w:ascii="Times New Roman" w:hAnsi="Times New Roman" w:cs="Times New Roman"/>
          <w:sz w:val="28"/>
          <w:szCs w:val="28"/>
        </w:rPr>
        <w:t xml:space="preserve"> педагог ‒ равноправные партнеры;  </w:t>
      </w:r>
    </w:p>
    <w:p w:rsidR="00372B6F" w:rsidRPr="00C23185" w:rsidRDefault="002D3F18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72B6F" w:rsidRPr="00C23185">
        <w:rPr>
          <w:rFonts w:ascii="Times New Roman" w:hAnsi="Times New Roman" w:cs="Times New Roman"/>
          <w:sz w:val="28"/>
          <w:szCs w:val="28"/>
        </w:rPr>
        <w:t xml:space="preserve">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 </w:t>
      </w:r>
    </w:p>
    <w:p w:rsidR="00372B6F" w:rsidRPr="00C23185" w:rsidRDefault="002D3F18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B6F" w:rsidRPr="00C23185">
        <w:rPr>
          <w:rFonts w:ascii="Times New Roman" w:hAnsi="Times New Roman" w:cs="Times New Roman"/>
          <w:sz w:val="28"/>
          <w:szCs w:val="28"/>
        </w:rPr>
        <w:t xml:space="preserve"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детей; </w:t>
      </w:r>
    </w:p>
    <w:p w:rsidR="00372B6F" w:rsidRPr="00C23185" w:rsidRDefault="002D3F18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B6F" w:rsidRPr="00C23185">
        <w:rPr>
          <w:rFonts w:ascii="Times New Roman" w:hAnsi="Times New Roman" w:cs="Times New Roman"/>
          <w:sz w:val="28"/>
          <w:szCs w:val="28"/>
        </w:rPr>
        <w:t xml:space="preserve"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 ролевые, режиссерские, театрализованные, игры с правилами, музыкальные и др.),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др.).  </w:t>
      </w:r>
    </w:p>
    <w:p w:rsidR="002F4060" w:rsidRPr="00C23185" w:rsidRDefault="002F406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Организуя различные виды деятельности,  учитывается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Используется образовательный потенциал каждого вида деятельности для решения задач воспитания, обучения и развития детей.  </w:t>
      </w:r>
    </w:p>
    <w:p w:rsidR="00E116B9" w:rsidRPr="00C23185" w:rsidRDefault="002F406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>Все виды деятельности взаимосвязаны между собой, часть из них органично включается в другие виды деятельности. Это обеспечивает возможность их интеграции в процессе образовательной деятельности.</w:t>
      </w:r>
    </w:p>
    <w:p w:rsidR="003B5A9A" w:rsidRPr="00C23185" w:rsidRDefault="003B5A9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 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др. Детство без игры и вне игры не представляется возможным.  </w:t>
      </w:r>
    </w:p>
    <w:p w:rsidR="003B5A9A" w:rsidRPr="00C23185" w:rsidRDefault="003B5A9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эмоциогенную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, развлекательную, диагностическую, психотерапевтическую и др. </w:t>
      </w:r>
    </w:p>
    <w:p w:rsidR="003B5A9A" w:rsidRPr="00C23185" w:rsidRDefault="003B5A9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. Отсутствие или недостаток игры в жизни ребенка приводит к серьезным проблемам, прежде всего, в социальном развитии детей. </w:t>
      </w:r>
    </w:p>
    <w:p w:rsidR="002F4060" w:rsidRPr="00C23185" w:rsidRDefault="003B5A9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Учитывая потенциал игры для разностороннего развития ребенка и становления его личности, педагог максимально использует все варианты ее применения в ДО.</w:t>
      </w:r>
    </w:p>
    <w:p w:rsidR="003B5A9A" w:rsidRPr="00C23185" w:rsidRDefault="001C1A75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</w:t>
      </w:r>
    </w:p>
    <w:p w:rsidR="001C1A75" w:rsidRPr="00C23185" w:rsidRDefault="001C1A75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Согласно требованиям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 от 28 января </w:t>
      </w:r>
      <w:r w:rsidRPr="00C23185">
        <w:rPr>
          <w:rFonts w:ascii="Times New Roman" w:hAnsi="Times New Roman" w:cs="Times New Roman"/>
          <w:sz w:val="28"/>
          <w:szCs w:val="28"/>
        </w:rPr>
        <w:lastRenderedPageBreak/>
        <w:t>2021 г.  № 2, действующим до 1 марта 2027 г. (далее – СанПиН 1.2.3685-21) в режиме дня предусмотрено время для проведения занятий.</w:t>
      </w:r>
    </w:p>
    <w:p w:rsidR="001C1A75" w:rsidRPr="00C23185" w:rsidRDefault="001C1A75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Занятие</w:t>
      </w:r>
      <w:r w:rsidRPr="00C23185">
        <w:rPr>
          <w:rFonts w:ascii="Times New Roman" w:hAnsi="Times New Roman" w:cs="Times New Roman"/>
          <w:sz w:val="28"/>
          <w:szCs w:val="28"/>
        </w:rPr>
        <w:t xml:space="preserve">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</w:t>
      </w:r>
    </w:p>
    <w:p w:rsidR="001C1A75" w:rsidRPr="00C23185" w:rsidRDefault="001C1A75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музыкальных занятий с повседневной жизнью детей в детском саду.</w:t>
      </w:r>
    </w:p>
    <w:p w:rsidR="006249FD" w:rsidRPr="00C23185" w:rsidRDefault="006249FD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Рабочая программа предполагает проведение музыкальных занятий 2 раза в неделю в каждой возрастной группе.  Продолжительность занятия 10 - 30 минут в зависимости от возрастной группы.  Исходя из календарного года (с 1 сентября текущего по 31мая) количество часов, отведенных на музыкальные занятия, будет равняться 72 часам для каждой возрастной группы.</w:t>
      </w:r>
    </w:p>
    <w:p w:rsidR="00765E5C" w:rsidRPr="00C23185" w:rsidRDefault="00765E5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Способы музыкального развития: </w:t>
      </w:r>
    </w:p>
    <w:p w:rsidR="00765E5C" w:rsidRPr="00C23185" w:rsidRDefault="00765E5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Пение;  </w:t>
      </w:r>
    </w:p>
    <w:p w:rsidR="00765E5C" w:rsidRPr="00C23185" w:rsidRDefault="00765E5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Слушание музыки;  </w:t>
      </w:r>
    </w:p>
    <w:p w:rsidR="00765E5C" w:rsidRPr="00C23185" w:rsidRDefault="00765E5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Музыкально-ритмические движения;  </w:t>
      </w:r>
    </w:p>
    <w:p w:rsidR="00765E5C" w:rsidRPr="00C23185" w:rsidRDefault="00765E5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Музыкально-дидактические игры и игры с использованием ИКТ;  </w:t>
      </w:r>
    </w:p>
    <w:p w:rsidR="00765E5C" w:rsidRPr="00C23185" w:rsidRDefault="00765E5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Игра на музыкальных инструментах.   </w:t>
      </w:r>
    </w:p>
    <w:p w:rsidR="006C74D9" w:rsidRPr="00C23185" w:rsidRDefault="006C74D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</w:t>
      </w:r>
      <w:r w:rsidRPr="00C23185">
        <w:rPr>
          <w:rFonts w:ascii="Times New Roman" w:hAnsi="Times New Roman" w:cs="Times New Roman"/>
          <w:i/>
          <w:sz w:val="28"/>
          <w:szCs w:val="28"/>
        </w:rPr>
        <w:t xml:space="preserve"> во вторую половину дня</w:t>
      </w:r>
      <w:r w:rsidRPr="00C23185">
        <w:rPr>
          <w:rFonts w:ascii="Times New Roman" w:hAnsi="Times New Roman" w:cs="Times New Roman"/>
          <w:sz w:val="28"/>
          <w:szCs w:val="28"/>
        </w:rPr>
        <w:t xml:space="preserve">, может включать: </w:t>
      </w:r>
    </w:p>
    <w:p w:rsidR="00A3464A" w:rsidRPr="00C23185" w:rsidRDefault="00E0165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-П</w:t>
      </w:r>
      <w:r w:rsidR="006C74D9" w:rsidRPr="00C23185">
        <w:rPr>
          <w:rFonts w:ascii="Times New Roman" w:hAnsi="Times New Roman" w:cs="Times New Roman"/>
          <w:sz w:val="28"/>
          <w:szCs w:val="28"/>
        </w:rPr>
        <w:t>роведение зрелищных мероприятий, развлечений, праздников</w:t>
      </w:r>
      <w:r w:rsidR="00A3464A" w:rsidRPr="00C23185">
        <w:rPr>
          <w:rFonts w:ascii="Times New Roman" w:hAnsi="Times New Roman" w:cs="Times New Roman"/>
          <w:sz w:val="28"/>
          <w:szCs w:val="28"/>
        </w:rPr>
        <w:t>:</w:t>
      </w:r>
    </w:p>
    <w:p w:rsidR="00A3464A" w:rsidRPr="00C23185" w:rsidRDefault="00A3464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развлечения (в ДО проводится 1 раз в сезон, в группах – 2 раза в месяц) – форма занятия в ДОО, времяпрепровождение, доставляющее детям удовольствие);  </w:t>
      </w:r>
    </w:p>
    <w:p w:rsidR="00A3464A" w:rsidRPr="00C23185" w:rsidRDefault="00A3464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 xml:space="preserve">события (отклик ДОО на события, праздники, происходящие в стране, в мире, в родном городе); </w:t>
      </w:r>
    </w:p>
    <w:p w:rsidR="00A3464A" w:rsidRPr="00C23185" w:rsidRDefault="00A3464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досуги (время, не занятое ООД, средство разностороннего развития личности детей, занятия по увлечению);</w:t>
      </w:r>
    </w:p>
    <w:p w:rsidR="006C74D9" w:rsidRPr="00C23185" w:rsidRDefault="006C74D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 </w:t>
      </w:r>
      <w:r w:rsidR="00A3464A" w:rsidRPr="00C23185">
        <w:rPr>
          <w:rFonts w:ascii="Times New Roman" w:hAnsi="Times New Roman" w:cs="Times New Roman"/>
          <w:sz w:val="28"/>
          <w:szCs w:val="28"/>
        </w:rPr>
        <w:t>-С</w:t>
      </w:r>
      <w:r w:rsidRPr="00C23185">
        <w:rPr>
          <w:rFonts w:ascii="Times New Roman" w:hAnsi="Times New Roman" w:cs="Times New Roman"/>
          <w:sz w:val="28"/>
          <w:szCs w:val="28"/>
        </w:rPr>
        <w:t xml:space="preserve">лушание и исполнение музыкальных произведений, музыкально-ритмические движения, музыкальные игры и импровизации; </w:t>
      </w:r>
    </w:p>
    <w:p w:rsidR="006C74D9" w:rsidRPr="00C23185" w:rsidRDefault="00A3464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-И</w:t>
      </w:r>
      <w:r w:rsidR="006C74D9" w:rsidRPr="00C23185">
        <w:rPr>
          <w:rFonts w:ascii="Times New Roman" w:hAnsi="Times New Roman" w:cs="Times New Roman"/>
          <w:sz w:val="28"/>
          <w:szCs w:val="28"/>
        </w:rPr>
        <w:t xml:space="preserve">ндивидуальную работу по музыкальной деятельности; </w:t>
      </w:r>
    </w:p>
    <w:p w:rsidR="006C74D9" w:rsidRDefault="00A3464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-Р</w:t>
      </w:r>
      <w:r w:rsidR="006C74D9" w:rsidRPr="00C23185">
        <w:rPr>
          <w:rFonts w:ascii="Times New Roman" w:hAnsi="Times New Roman" w:cs="Times New Roman"/>
          <w:sz w:val="28"/>
          <w:szCs w:val="28"/>
        </w:rPr>
        <w:t>аботу с родителями (законными представителями).</w:t>
      </w:r>
    </w:p>
    <w:p w:rsidR="00E63BB6" w:rsidRPr="00C23185" w:rsidRDefault="00E63BB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6B9" w:rsidRPr="00C23185" w:rsidRDefault="00B8095E" w:rsidP="002D3F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D3F1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D04E4" w:rsidRPr="00C23185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ребенка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ребенка ДОО как уверенность в себе, чувство защищенности, комфорта, положительного самоощущения.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утро, когда ребенок приходит в ДОО и вторая половина дня.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Любая деятельность ребенка в ДОО может протекать в форме самостоятельной инициативной деятельности, например: </w:t>
      </w:r>
    </w:p>
    <w:p w:rsidR="003A30D0" w:rsidRPr="00C23185" w:rsidRDefault="003A30D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</w:t>
      </w:r>
      <w:r w:rsidR="008953C9" w:rsidRPr="00C23185">
        <w:rPr>
          <w:rFonts w:ascii="Times New Roman" w:hAnsi="Times New Roman" w:cs="Times New Roman"/>
          <w:sz w:val="28"/>
          <w:szCs w:val="28"/>
        </w:rPr>
        <w:t xml:space="preserve"> самостоятельная исследовательская деятельность и экспериментирование;  </w:t>
      </w:r>
    </w:p>
    <w:p w:rsidR="008953C9" w:rsidRPr="00C23185" w:rsidRDefault="003A30D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</w:t>
      </w:r>
      <w:r w:rsidR="008953C9" w:rsidRPr="00C23185">
        <w:rPr>
          <w:rFonts w:ascii="Times New Roman" w:hAnsi="Times New Roman" w:cs="Times New Roman"/>
          <w:sz w:val="28"/>
          <w:szCs w:val="28"/>
        </w:rPr>
        <w:t xml:space="preserve">свободные сюжетно-ролевые, театрализованные, режиссерские игры;  </w:t>
      </w:r>
    </w:p>
    <w:p w:rsidR="003A30D0" w:rsidRPr="00C23185" w:rsidRDefault="003A30D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</w:t>
      </w:r>
      <w:r w:rsidR="008953C9" w:rsidRPr="00C23185">
        <w:rPr>
          <w:rFonts w:ascii="Times New Roman" w:hAnsi="Times New Roman" w:cs="Times New Roman"/>
          <w:sz w:val="28"/>
          <w:szCs w:val="28"/>
        </w:rPr>
        <w:t xml:space="preserve"> игры – импровизации и музыкальные игры; </w:t>
      </w:r>
    </w:p>
    <w:p w:rsidR="003A30D0" w:rsidRPr="00C23185" w:rsidRDefault="003A30D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</w:t>
      </w:r>
      <w:r w:rsidR="008953C9" w:rsidRPr="00C23185">
        <w:rPr>
          <w:rFonts w:ascii="Times New Roman" w:hAnsi="Times New Roman" w:cs="Times New Roman"/>
          <w:sz w:val="28"/>
          <w:szCs w:val="28"/>
        </w:rPr>
        <w:t xml:space="preserve"> самостоятельная двигательная деятельность, подвижные игры, выполнение ритмических и танцевальных движений.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педагог должен учитывать следующие условия: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 xml:space="preserve">- уделять внимание развитию детского интереса к окружающему миру, поощрять желание ребенка получать новые знания и умения, осуществлять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пробы в соответствии со своими интересами, задавать познавательные вопросы;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поощрять проявление детской инициативы в течение всего дня пребывания ребенка в ДОО, используя приемы поддержки, одобрения, похвалы;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поощрять и поддерживать желание детей получить результат деятельности, обращать внимание на важность стремление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 </w:t>
      </w:r>
    </w:p>
    <w:p w:rsidR="008953C9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</w:t>
      </w:r>
      <w:r w:rsidRPr="00C23185">
        <w:rPr>
          <w:rFonts w:ascii="Times New Roman" w:hAnsi="Times New Roman" w:cs="Times New Roman"/>
          <w:sz w:val="28"/>
          <w:szCs w:val="28"/>
        </w:rPr>
        <w:lastRenderedPageBreak/>
        <w:t xml:space="preserve">ребенка, намекнуть, посоветовать вспомнить, как он действовал в аналогичном случае; </w:t>
      </w:r>
    </w:p>
    <w:p w:rsidR="008D04E4" w:rsidRPr="00C23185" w:rsidRDefault="008953C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</w:t>
      </w:r>
    </w:p>
    <w:p w:rsidR="00823460" w:rsidRPr="00C23185" w:rsidRDefault="0082346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педагогу рекомендуются использовать ряд способов и приемов:   </w:t>
      </w:r>
    </w:p>
    <w:p w:rsidR="00E116B9" w:rsidRPr="00C23185" w:rsidRDefault="0082346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 </w:t>
      </w:r>
    </w:p>
    <w:p w:rsidR="00823460" w:rsidRPr="00C23185" w:rsidRDefault="0082346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У ребенка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D46E2B" w:rsidRPr="00C23185" w:rsidRDefault="00D46E2B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Важно уделять внимание ребенку, уважать его интересы, стремления, инициативы в познании, активно поддерживать стремление к самостоятельности. Необходимо поддерживать у них ощущение своего взросления, вселять уверенность в своих силах.  </w:t>
      </w:r>
    </w:p>
    <w:p w:rsidR="00E86ED6" w:rsidRPr="00C23185" w:rsidRDefault="00E86ED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</w:t>
      </w:r>
      <w:r w:rsidRPr="00C23185">
        <w:rPr>
          <w:rFonts w:ascii="Times New Roman" w:hAnsi="Times New Roman" w:cs="Times New Roman"/>
          <w:sz w:val="28"/>
          <w:szCs w:val="28"/>
        </w:rPr>
        <w:lastRenderedPageBreak/>
        <w:t>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E86ED6" w:rsidRPr="00C23185" w:rsidRDefault="00E86ED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 </w:t>
      </w:r>
    </w:p>
    <w:p w:rsidR="00E116B9" w:rsidRPr="00C23185" w:rsidRDefault="00E86ED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 письма-схемы, новые таинственные книги и пр.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  </w:t>
      </w:r>
    </w:p>
    <w:p w:rsidR="00E86ED6" w:rsidRPr="00C23185" w:rsidRDefault="00E86ED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Критерий правильности действий педагога – проявление детьми инициативы и самостоятельности в различных видах детской деятельности, проявление активной жизненной позиции, умении творчески подходить к решению различных жизненных ситуаций.  </w:t>
      </w:r>
    </w:p>
    <w:p w:rsidR="00E6347A" w:rsidRPr="00C23185" w:rsidRDefault="00E6347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47A" w:rsidRPr="00C23185" w:rsidRDefault="00B8095E" w:rsidP="002D3F1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D3F18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="00E6347A" w:rsidRPr="00C23185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="00E6347A" w:rsidRPr="00C23185">
        <w:rPr>
          <w:rFonts w:ascii="Times New Roman" w:hAnsi="Times New Roman" w:cs="Times New Roman"/>
          <w:b/>
          <w:sz w:val="28"/>
          <w:szCs w:val="28"/>
        </w:rPr>
        <w:t xml:space="preserve"> технологии, применяемые музыкальным руководителем</w:t>
      </w:r>
      <w:r w:rsidR="00E6347A" w:rsidRPr="00C23185">
        <w:rPr>
          <w:rFonts w:ascii="Times New Roman" w:hAnsi="Times New Roman" w:cs="Times New Roman"/>
          <w:sz w:val="28"/>
          <w:szCs w:val="28"/>
        </w:rPr>
        <w:t>.</w:t>
      </w:r>
    </w:p>
    <w:p w:rsidR="00E6347A" w:rsidRPr="00C23185" w:rsidRDefault="00E6347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Для решения приоритетной задачи современного ДО - задачи создания оптимальных условий психологического комфорта, эмоционального благополучия, сохранения и поддержания здоровья детей, предусмотрено использование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технологий, таких как: </w:t>
      </w:r>
    </w:p>
    <w:p w:rsidR="00E6347A" w:rsidRPr="00C23185" w:rsidRDefault="00E6347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347A" w:rsidRPr="00C23185" w:rsidRDefault="00E6347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Дыхательная гимнастика; </w:t>
      </w:r>
    </w:p>
    <w:p w:rsidR="00E6347A" w:rsidRPr="00C23185" w:rsidRDefault="00E6347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Пальчиковая гимнастика; </w:t>
      </w:r>
    </w:p>
    <w:p w:rsidR="00E6347A" w:rsidRPr="00C23185" w:rsidRDefault="00E6347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Самомассаж; </w:t>
      </w:r>
    </w:p>
    <w:p w:rsidR="00E6347A" w:rsidRPr="00C23185" w:rsidRDefault="00E6347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Артикуляционная гимнастика; </w:t>
      </w:r>
    </w:p>
    <w:p w:rsidR="00E6347A" w:rsidRPr="00C23185" w:rsidRDefault="00E6347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Пение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упражнений. </w:t>
      </w:r>
    </w:p>
    <w:p w:rsidR="00E6347A" w:rsidRPr="00C23185" w:rsidRDefault="00E6347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Принципы, используемые музыкальным руководителем в своей работе, способствующей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детей.  </w:t>
      </w:r>
    </w:p>
    <w:p w:rsidR="00E6347A" w:rsidRPr="00C23185" w:rsidRDefault="00E6347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 1. Четкое соблюдение гигиенических требований к подготовке и проведению занятий; проветренное помещение, оптимальная температура и освещенность.  </w:t>
      </w:r>
    </w:p>
    <w:p w:rsidR="00E6347A" w:rsidRPr="00C23185" w:rsidRDefault="00E6347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2. Эстетика дидактического материала и содержательность.  </w:t>
      </w:r>
    </w:p>
    <w:p w:rsidR="00E6347A" w:rsidRPr="00C23185" w:rsidRDefault="00E6347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3. Обязательное включение динамических пауз в занятие, в соответствии с темой занятия.  </w:t>
      </w:r>
    </w:p>
    <w:p w:rsidR="00E6347A" w:rsidRPr="00C23185" w:rsidRDefault="00E6347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4. Эмоциональная насыщенность занятия, выразительность музыкального руководителя, его речи, мимики.  </w:t>
      </w:r>
    </w:p>
    <w:p w:rsidR="00E6347A" w:rsidRPr="00C23185" w:rsidRDefault="00E6347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5. Доброжелательная атмосфера.  </w:t>
      </w:r>
    </w:p>
    <w:p w:rsidR="00E6347A" w:rsidRPr="00C23185" w:rsidRDefault="00E6347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6. Опора на интерес детей.  </w:t>
      </w:r>
    </w:p>
    <w:p w:rsidR="00E6347A" w:rsidRPr="00C23185" w:rsidRDefault="00E6347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7. Создание ситуации успешности, поддержки в детях радостного, положительного настроя.  </w:t>
      </w:r>
    </w:p>
    <w:p w:rsidR="00E116B9" w:rsidRPr="00C23185" w:rsidRDefault="00E116B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EE7" w:rsidRPr="00C23185" w:rsidRDefault="00B8095E" w:rsidP="002D3F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D3F1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B1EE7" w:rsidRPr="00C23185">
        <w:rPr>
          <w:rFonts w:ascii="Times New Roman" w:hAnsi="Times New Roman" w:cs="Times New Roman"/>
          <w:b/>
          <w:sz w:val="28"/>
          <w:szCs w:val="28"/>
        </w:rPr>
        <w:t>Особенности традиционных с</w:t>
      </w:r>
      <w:r w:rsidR="002D3F18">
        <w:rPr>
          <w:rFonts w:ascii="Times New Roman" w:hAnsi="Times New Roman" w:cs="Times New Roman"/>
          <w:b/>
          <w:sz w:val="28"/>
          <w:szCs w:val="28"/>
        </w:rPr>
        <w:t>обытий, праздников, мероприятий</w:t>
      </w:r>
    </w:p>
    <w:p w:rsidR="00C605B8" w:rsidRPr="00C23185" w:rsidRDefault="004B1EE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Культурно-досуговые мероприятия – неотъемлемая часть деятельности ДОУ. Организация праздников, развлечений, традиций способствует повышению эффективности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-образовательного процесса, создает комфортные условия для формирования личности каждого ребенка.           </w:t>
      </w:r>
    </w:p>
    <w:p w:rsidR="00C605B8" w:rsidRPr="00C23185" w:rsidRDefault="004B1EE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Праздничные мероприятия - одна из наиболее эффективных форм педагогического воздействия на подрастающее поколение. В дошкольном возрасте формируются предпосылки гражданских качеств, представления о </w:t>
      </w:r>
      <w:r w:rsidRPr="00C23185">
        <w:rPr>
          <w:rFonts w:ascii="Times New Roman" w:hAnsi="Times New Roman" w:cs="Times New Roman"/>
          <w:sz w:val="28"/>
          <w:szCs w:val="28"/>
        </w:rPr>
        <w:lastRenderedPageBreak/>
        <w:t xml:space="preserve">человеке, обществе,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  </w:t>
      </w:r>
    </w:p>
    <w:p w:rsidR="00C605B8" w:rsidRPr="00C23185" w:rsidRDefault="004B1EE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Цель: развитие духовно-нравственной культуры ребенка, формирование ценностных идеалов, гуманных чувств, нравственных отношений к окружающему миру и сверстникам.  </w:t>
      </w:r>
    </w:p>
    <w:p w:rsidR="00C605B8" w:rsidRPr="00C23185" w:rsidRDefault="004B1EE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В ДО в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-образовательном процессе используются разнообразные традиционные мероприятия, праздники, события.  </w:t>
      </w:r>
    </w:p>
    <w:p w:rsidR="00B61006" w:rsidRPr="00C23185" w:rsidRDefault="00B6100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Отдых</w:t>
      </w:r>
      <w:r w:rsidRPr="00C23185">
        <w:rPr>
          <w:rFonts w:ascii="Times New Roman" w:hAnsi="Times New Roman" w:cs="Times New Roman"/>
          <w:sz w:val="28"/>
          <w:szCs w:val="28"/>
        </w:rPr>
        <w:t>. Поощрять желание детей в свободное время заниматься интересной самостоятельной деятельностью, любоваться красотой природных явлении: слушать пение птиц, шум дождя, музыку, мастерить, рисовать, музицировать и т.д.</w:t>
      </w:r>
    </w:p>
    <w:p w:rsidR="00B61006" w:rsidRPr="00C23185" w:rsidRDefault="00B6100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Развлечение</w:t>
      </w:r>
      <w:r w:rsidRPr="00C23185">
        <w:rPr>
          <w:rFonts w:ascii="Times New Roman" w:hAnsi="Times New Roman" w:cs="Times New Roman"/>
          <w:sz w:val="28"/>
          <w:szCs w:val="28"/>
        </w:rPr>
        <w:t>. Создавать условия для самостоятельной деятельности детей, отдыха и получения новых впечатлении. Развивать интерес к познавательным развлечения, знакомящим с традициями и обычаями народа, истоками культуры.</w:t>
      </w:r>
    </w:p>
    <w:p w:rsidR="00B61006" w:rsidRPr="00C23185" w:rsidRDefault="00B6100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Вовлекать детей в процесс подготовки разных видов развлечении; формировать желание участвовать в кукольном спектакле, музыкальных и литературных концертах; </w:t>
      </w:r>
      <w:proofErr w:type="gramStart"/>
      <w:r w:rsidRPr="00C23185">
        <w:rPr>
          <w:rFonts w:ascii="Times New Roman" w:hAnsi="Times New Roman" w:cs="Times New Roman"/>
          <w:sz w:val="28"/>
          <w:szCs w:val="28"/>
        </w:rPr>
        <w:t>спортивных  играх</w:t>
      </w:r>
      <w:proofErr w:type="gramEnd"/>
      <w:r w:rsidRPr="00C23185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61006" w:rsidRPr="00C23185" w:rsidRDefault="00B6100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Осуществлять патриотическое и нравственное воспитание.</w:t>
      </w:r>
    </w:p>
    <w:p w:rsidR="00B61006" w:rsidRPr="00C23185" w:rsidRDefault="00B6100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Приобщать к художественной культуре. Развивать умение и желание заниматься интересным творческим делом (рисовать, лепить и т.д.).</w:t>
      </w:r>
    </w:p>
    <w:p w:rsidR="00B61006" w:rsidRPr="00C23185" w:rsidRDefault="00B6100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Праздники</w:t>
      </w:r>
      <w:r w:rsidRPr="00C23185">
        <w:rPr>
          <w:rFonts w:ascii="Times New Roman" w:hAnsi="Times New Roman" w:cs="Times New Roman"/>
          <w:sz w:val="28"/>
          <w:szCs w:val="28"/>
        </w:rPr>
        <w:t>. Приобщать детей к праздничной культуре русского народа. Развивать желание принимать участие в праздниках.</w:t>
      </w:r>
    </w:p>
    <w:p w:rsidR="00B61006" w:rsidRPr="00C23185" w:rsidRDefault="00B6100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Формировать чувство сопричастности к событиям, которые происходят в детском саду, стране. Воспитывать любовь к Родине.</w:t>
      </w:r>
    </w:p>
    <w:p w:rsidR="00B61006" w:rsidRPr="00C23185" w:rsidRDefault="00B6100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Организовывать утренники посвященные Новому году, 8 марта, Дню защитника Отечества, праздникам народного календаря.</w:t>
      </w:r>
    </w:p>
    <w:p w:rsidR="00B61006" w:rsidRPr="00C23185" w:rsidRDefault="00B6100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Самостоятельная Деятельность</w:t>
      </w:r>
      <w:r w:rsidRPr="00C23185">
        <w:rPr>
          <w:rFonts w:ascii="Times New Roman" w:hAnsi="Times New Roman" w:cs="Times New Roman"/>
          <w:sz w:val="28"/>
          <w:szCs w:val="28"/>
        </w:rPr>
        <w:t xml:space="preserve">. Содействовать развитию индивидуальных предпочтении в выборе разнообразных видов деятельности, </w:t>
      </w:r>
      <w:r w:rsidRPr="00C23185">
        <w:rPr>
          <w:rFonts w:ascii="Times New Roman" w:hAnsi="Times New Roman" w:cs="Times New Roman"/>
          <w:sz w:val="28"/>
          <w:szCs w:val="28"/>
        </w:rPr>
        <w:lastRenderedPageBreak/>
        <w:t>занятии различного содержания (познавательного, спортивного, художественного, трудового). Формировать творческие наклонности каждого ребенка.</w:t>
      </w:r>
    </w:p>
    <w:p w:rsidR="00B61006" w:rsidRPr="00C23185" w:rsidRDefault="00B6100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Побуждать детей к самостоятельной организации выбранного вида деятельности.</w:t>
      </w:r>
    </w:p>
    <w:p w:rsidR="00B61006" w:rsidRPr="00C23185" w:rsidRDefault="00B6100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Развивать желание посещать студии эстетического воспитания и развития (в детском саду или в центрах творчества).</w:t>
      </w:r>
    </w:p>
    <w:p w:rsidR="004B1EE7" w:rsidRPr="00C23185" w:rsidRDefault="004B1EE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Перечень обязательных праздников в детском саду</w:t>
      </w:r>
      <w:r w:rsidR="00C605B8" w:rsidRPr="00C23185">
        <w:rPr>
          <w:rFonts w:ascii="Times New Roman" w:hAnsi="Times New Roman" w:cs="Times New Roman"/>
          <w:sz w:val="28"/>
          <w:szCs w:val="28"/>
        </w:rPr>
        <w:t>: Новый год, 23 февраля, 8 марта, 12 апреля (День космонавтики), 9 мая (День Победы).</w:t>
      </w:r>
    </w:p>
    <w:p w:rsidR="00264165" w:rsidRPr="00C23185" w:rsidRDefault="00C605B8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Праздники в детском саду при их грамотном проведении могут стать эффективным инструментом развития и воспитания детей.  </w:t>
      </w:r>
    </w:p>
    <w:p w:rsidR="00C605B8" w:rsidRPr="00C23185" w:rsidRDefault="00C605B8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Первое условие — разнообразие форматов.  </w:t>
      </w:r>
    </w:p>
    <w:p w:rsidR="00264165" w:rsidRPr="00C23185" w:rsidRDefault="00C605B8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Для успешности мероприятия важно правильно выбрать формат в зависимости от смысла праздника, образовательных задач, возраста детей и пр. Существует большое разнообразие форматов праздников или мероприятий, связанных со знаменательными событиями: </w:t>
      </w:r>
    </w:p>
    <w:p w:rsidR="00264165" w:rsidRPr="00C23185" w:rsidRDefault="00264165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</w:t>
      </w:r>
      <w:r w:rsidR="00C605B8" w:rsidRPr="00C23185">
        <w:rPr>
          <w:rFonts w:ascii="Times New Roman" w:hAnsi="Times New Roman" w:cs="Times New Roman"/>
          <w:sz w:val="28"/>
          <w:szCs w:val="28"/>
        </w:rPr>
        <w:t xml:space="preserve"> Концерт </w:t>
      </w:r>
    </w:p>
    <w:p w:rsidR="00264165" w:rsidRPr="00C23185" w:rsidRDefault="00264165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</w:t>
      </w:r>
      <w:r w:rsidR="00C605B8" w:rsidRPr="00C23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5B8" w:rsidRPr="00C2318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C605B8" w:rsidRPr="00C2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165" w:rsidRPr="00C23185" w:rsidRDefault="00264165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</w:t>
      </w:r>
      <w:r w:rsidR="00C605B8" w:rsidRPr="00C23185">
        <w:rPr>
          <w:rFonts w:ascii="Times New Roman" w:hAnsi="Times New Roman" w:cs="Times New Roman"/>
          <w:sz w:val="28"/>
          <w:szCs w:val="28"/>
        </w:rPr>
        <w:t xml:space="preserve"> Проект </w:t>
      </w:r>
    </w:p>
    <w:p w:rsidR="00264165" w:rsidRPr="00C23185" w:rsidRDefault="00264165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</w:t>
      </w:r>
      <w:r w:rsidR="00C605B8" w:rsidRPr="00C23185">
        <w:rPr>
          <w:rFonts w:ascii="Times New Roman" w:hAnsi="Times New Roman" w:cs="Times New Roman"/>
          <w:sz w:val="28"/>
          <w:szCs w:val="28"/>
        </w:rPr>
        <w:t xml:space="preserve"> Образовательное событие </w:t>
      </w:r>
    </w:p>
    <w:p w:rsidR="00264165" w:rsidRPr="00C23185" w:rsidRDefault="00264165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</w:t>
      </w:r>
      <w:r w:rsidR="00C605B8" w:rsidRPr="00C23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5B8" w:rsidRPr="00C23185">
        <w:rPr>
          <w:rFonts w:ascii="Times New Roman" w:hAnsi="Times New Roman" w:cs="Times New Roman"/>
          <w:sz w:val="28"/>
          <w:szCs w:val="28"/>
        </w:rPr>
        <w:t>Мастерилки</w:t>
      </w:r>
      <w:proofErr w:type="spellEnd"/>
      <w:r w:rsidR="00C605B8" w:rsidRPr="00C2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165" w:rsidRPr="00C23185" w:rsidRDefault="00264165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</w:t>
      </w:r>
      <w:r w:rsidR="00C605B8" w:rsidRPr="00C23185">
        <w:rPr>
          <w:rFonts w:ascii="Times New Roman" w:hAnsi="Times New Roman" w:cs="Times New Roman"/>
          <w:sz w:val="28"/>
          <w:szCs w:val="28"/>
        </w:rPr>
        <w:t xml:space="preserve"> Соревнования </w:t>
      </w:r>
    </w:p>
    <w:p w:rsidR="00264165" w:rsidRPr="00C23185" w:rsidRDefault="00264165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</w:t>
      </w:r>
      <w:r w:rsidR="00C605B8" w:rsidRPr="00C23185">
        <w:rPr>
          <w:rFonts w:ascii="Times New Roman" w:hAnsi="Times New Roman" w:cs="Times New Roman"/>
          <w:sz w:val="28"/>
          <w:szCs w:val="28"/>
        </w:rPr>
        <w:t xml:space="preserve"> Выставка (</w:t>
      </w:r>
      <w:proofErr w:type="spellStart"/>
      <w:r w:rsidR="00C605B8" w:rsidRPr="00C23185">
        <w:rPr>
          <w:rFonts w:ascii="Times New Roman" w:hAnsi="Times New Roman" w:cs="Times New Roman"/>
          <w:sz w:val="28"/>
          <w:szCs w:val="28"/>
        </w:rPr>
        <w:t>перфоманс</w:t>
      </w:r>
      <w:proofErr w:type="spellEnd"/>
      <w:r w:rsidR="00C605B8" w:rsidRPr="00C2318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64165" w:rsidRPr="00C23185" w:rsidRDefault="00264165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</w:t>
      </w:r>
      <w:r w:rsidR="00C605B8" w:rsidRPr="00C23185">
        <w:rPr>
          <w:rFonts w:ascii="Times New Roman" w:hAnsi="Times New Roman" w:cs="Times New Roman"/>
          <w:sz w:val="28"/>
          <w:szCs w:val="28"/>
        </w:rPr>
        <w:t xml:space="preserve"> Спектакль </w:t>
      </w:r>
    </w:p>
    <w:p w:rsidR="00264165" w:rsidRPr="00C23185" w:rsidRDefault="00264165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</w:t>
      </w:r>
      <w:r w:rsidR="00C605B8" w:rsidRPr="00C23185">
        <w:rPr>
          <w:rFonts w:ascii="Times New Roman" w:hAnsi="Times New Roman" w:cs="Times New Roman"/>
          <w:sz w:val="28"/>
          <w:szCs w:val="28"/>
        </w:rPr>
        <w:t xml:space="preserve"> Викторина </w:t>
      </w:r>
    </w:p>
    <w:p w:rsidR="00264165" w:rsidRPr="00C23185" w:rsidRDefault="00264165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</w:t>
      </w:r>
      <w:r w:rsidR="00C605B8" w:rsidRPr="00C23185">
        <w:rPr>
          <w:rFonts w:ascii="Times New Roman" w:hAnsi="Times New Roman" w:cs="Times New Roman"/>
          <w:sz w:val="28"/>
          <w:szCs w:val="28"/>
        </w:rPr>
        <w:t xml:space="preserve"> Фестиваль </w:t>
      </w:r>
    </w:p>
    <w:p w:rsidR="00264165" w:rsidRPr="00C23185" w:rsidRDefault="00264165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</w:t>
      </w:r>
      <w:r w:rsidR="00C605B8" w:rsidRPr="00C23185">
        <w:rPr>
          <w:rFonts w:ascii="Times New Roman" w:hAnsi="Times New Roman" w:cs="Times New Roman"/>
          <w:sz w:val="28"/>
          <w:szCs w:val="28"/>
        </w:rPr>
        <w:t xml:space="preserve"> Ярмарка </w:t>
      </w:r>
    </w:p>
    <w:p w:rsidR="00264165" w:rsidRPr="00C23185" w:rsidRDefault="00264165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</w:t>
      </w:r>
      <w:r w:rsidR="00C605B8" w:rsidRPr="00C23185">
        <w:rPr>
          <w:rFonts w:ascii="Times New Roman" w:hAnsi="Times New Roman" w:cs="Times New Roman"/>
          <w:sz w:val="28"/>
          <w:szCs w:val="28"/>
        </w:rPr>
        <w:t xml:space="preserve"> Чаепитие и т.д. </w:t>
      </w:r>
    </w:p>
    <w:p w:rsidR="00264165" w:rsidRPr="00C23185" w:rsidRDefault="00C605B8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Второе условие — участие родителей.       </w:t>
      </w:r>
    </w:p>
    <w:p w:rsidR="00264165" w:rsidRPr="00C23185" w:rsidRDefault="00C605B8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 xml:space="preserve">Вторым обязательным элементом является непосредственное участие родителей: дети сидят не отдельно, а вместе с родителями, педагоги устраивают конкурсы для родителей, просят подготовить детско-родительские выступления, родители участвуют в детских заданиях на импровизацию (то есть не отрепетированных заранее) и т.д. </w:t>
      </w:r>
    </w:p>
    <w:p w:rsidR="00264165" w:rsidRPr="00C23185" w:rsidRDefault="00C605B8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Третье условие — поддержка детской инициативы.          </w:t>
      </w:r>
    </w:p>
    <w:p w:rsidR="00264165" w:rsidRPr="00C23185" w:rsidRDefault="00C605B8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Третье условие самое важное и значимое для детей – создание и конструирование праздника самими детьми. Для этого необходимо, чтобы основная инициатива исходила от детей, и дети сами с помощью воспитателя планировали и придумывали праздник — что там будет, во что наряжаться, кто будет выступать, как сделать костюмы и декорации (если нужно), кого пригласить, делать ли пригласительные билеты и т.д. При этом взрослый, участвуя в придумывании праздника вместе с детьми, не должен брать на себя руководящую роль — надо дать возможность детям проявить инициативу и помочь им реализовать задуманное.             </w:t>
      </w:r>
    </w:p>
    <w:p w:rsidR="00264165" w:rsidRPr="00C23185" w:rsidRDefault="00C605B8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Но при этом такие праздники как Новый год и День победы, должны быть, на наш взгляд, организованы в основном взрослыми. Первый, потому что Новый год — это волшебство, это радость, это подарки, это Дед Мороз и Снегурочка. А второй — потому что дети пока не могут до конца понять и прочувствовать этот праздник.          </w:t>
      </w:r>
    </w:p>
    <w:p w:rsidR="004B1EE7" w:rsidRPr="00C23185" w:rsidRDefault="004B1EE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003" w:rsidRPr="00C23185" w:rsidRDefault="00B8095E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55D09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E92003" w:rsidRPr="00C23185">
        <w:rPr>
          <w:rFonts w:ascii="Times New Roman" w:hAnsi="Times New Roman" w:cs="Times New Roman"/>
          <w:b/>
          <w:sz w:val="28"/>
          <w:szCs w:val="28"/>
        </w:rPr>
        <w:t xml:space="preserve">Особенности взаимодействия педагогического коллектива с семьями обучающихся.  </w:t>
      </w:r>
    </w:p>
    <w:p w:rsidR="00E92003" w:rsidRPr="00C23185" w:rsidRDefault="00E92003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Главными целями взаимодействия педагогического коллектива ДОО с семьями обучающихся дошкольного возраста являются:  </w:t>
      </w:r>
    </w:p>
    <w:p w:rsidR="00E92003" w:rsidRPr="00C23185" w:rsidRDefault="00B55D0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003" w:rsidRPr="00C23185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возраста;  </w:t>
      </w:r>
    </w:p>
    <w:p w:rsidR="00E116B9" w:rsidRPr="00C23185" w:rsidRDefault="00B55D0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92003" w:rsidRPr="00C23185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E92003" w:rsidRPr="00C23185" w:rsidRDefault="00E92003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Достижение этих целей должно осуществляться через решение основных задач: </w:t>
      </w:r>
    </w:p>
    <w:p w:rsidR="00E92003" w:rsidRPr="00C23185" w:rsidRDefault="00B55D0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003" w:rsidRPr="00C23185">
        <w:rPr>
          <w:rFonts w:ascii="Times New Roman" w:hAnsi="Times New Roman" w:cs="Times New Roman"/>
          <w:sz w:val="28"/>
          <w:szCs w:val="28"/>
        </w:rPr>
        <w:t xml:space="preserve">информирование родителей (законных представителей) и общественность относительно целей ДО, общих для всего образовательного пространства РФ, о мерах господдержки семьям, имеющим детей дошкольного возраста, а также об образовательной программе, реализуемой в ДОО; </w:t>
      </w:r>
    </w:p>
    <w:p w:rsidR="00E92003" w:rsidRPr="00C23185" w:rsidRDefault="00B55D0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003" w:rsidRPr="00C23185">
        <w:rPr>
          <w:rFonts w:ascii="Times New Roman" w:hAnsi="Times New Roman" w:cs="Times New Roman"/>
          <w:sz w:val="28"/>
          <w:szCs w:val="28"/>
        </w:rPr>
        <w:t xml:space="preserve">просвещение родителей, повышение их правовой, психолого-педагогической компетентности в вопросах охраны и укрепления здоровья, развития и образования детей;  </w:t>
      </w:r>
    </w:p>
    <w:p w:rsidR="00E92003" w:rsidRPr="00C23185" w:rsidRDefault="00B55D0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003" w:rsidRPr="00C23185">
        <w:rPr>
          <w:rFonts w:ascii="Times New Roman" w:hAnsi="Times New Roman" w:cs="Times New Roman"/>
          <w:sz w:val="28"/>
          <w:szCs w:val="28"/>
        </w:rPr>
        <w:t xml:space="preserve">способствование развитию ответственного и осознанного </w:t>
      </w:r>
      <w:proofErr w:type="spellStart"/>
      <w:r w:rsidR="00E92003" w:rsidRPr="00C23185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E92003" w:rsidRPr="00C23185">
        <w:rPr>
          <w:rFonts w:ascii="Times New Roman" w:hAnsi="Times New Roman" w:cs="Times New Roman"/>
          <w:sz w:val="28"/>
          <w:szCs w:val="28"/>
        </w:rPr>
        <w:t xml:space="preserve"> как базовой основы благополучия семьи; </w:t>
      </w:r>
    </w:p>
    <w:p w:rsidR="00E92003" w:rsidRPr="00C23185" w:rsidRDefault="00B55D0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003" w:rsidRPr="00C23185">
        <w:rPr>
          <w:rFonts w:ascii="Times New Roman" w:hAnsi="Times New Roman" w:cs="Times New Roman"/>
          <w:sz w:val="28"/>
          <w:szCs w:val="28"/>
        </w:rPr>
        <w:t xml:space="preserve"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 </w:t>
      </w:r>
    </w:p>
    <w:p w:rsidR="00E92003" w:rsidRPr="00C23185" w:rsidRDefault="00B55D0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003" w:rsidRPr="00C23185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 образовательный процесс.</w:t>
      </w:r>
    </w:p>
    <w:p w:rsidR="00E92003" w:rsidRPr="00C23185" w:rsidRDefault="00E92003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Построение взаимодействия с родителями (законными представителями) должно придерживаться следующих принципов: </w:t>
      </w:r>
    </w:p>
    <w:p w:rsidR="00E92003" w:rsidRPr="00C23185" w:rsidRDefault="00B55D0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003" w:rsidRPr="00C23185">
        <w:rPr>
          <w:rFonts w:ascii="Times New Roman" w:hAnsi="Times New Roman" w:cs="Times New Roman"/>
          <w:sz w:val="28"/>
          <w:szCs w:val="28"/>
        </w:rPr>
        <w:t xml:space="preserve">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   </w:t>
      </w:r>
    </w:p>
    <w:p w:rsidR="00E92003" w:rsidRPr="00C23185" w:rsidRDefault="00B55D0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92003" w:rsidRPr="00C23185">
        <w:rPr>
          <w:rFonts w:ascii="Times New Roman" w:hAnsi="Times New Roman" w:cs="Times New Roman"/>
          <w:sz w:val="28"/>
          <w:szCs w:val="28"/>
        </w:rPr>
        <w:t xml:space="preserve">открытость: для родителей (законных представителей) должна быть доступна актуальная информация об особенностях пребывания ребенка в группе; </w:t>
      </w:r>
    </w:p>
    <w:p w:rsidR="00632F1F" w:rsidRPr="00C23185" w:rsidRDefault="00B55D0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003" w:rsidRPr="00C23185">
        <w:rPr>
          <w:rFonts w:ascii="Times New Roman" w:hAnsi="Times New Roman" w:cs="Times New Roman"/>
          <w:sz w:val="28"/>
          <w:szCs w:val="28"/>
        </w:rPr>
        <w:t xml:space="preserve">каждому из родителей (законных представителей) должен быть предоставлен свободный доступ в ДОО; </w:t>
      </w:r>
    </w:p>
    <w:p w:rsidR="00632F1F" w:rsidRPr="00C23185" w:rsidRDefault="00B55D0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003" w:rsidRPr="00C23185">
        <w:rPr>
          <w:rFonts w:ascii="Times New Roman" w:hAnsi="Times New Roman" w:cs="Times New Roman"/>
          <w:sz w:val="28"/>
          <w:szCs w:val="28"/>
        </w:rPr>
        <w:t xml:space="preserve">между педагогическими работниками и родителями необходим обмен информацией об особенностях развития ребенка в ДОО и семье; </w:t>
      </w:r>
    </w:p>
    <w:p w:rsidR="00632F1F" w:rsidRPr="00C23185" w:rsidRDefault="00B55D0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003" w:rsidRPr="00C23185">
        <w:rPr>
          <w:rFonts w:ascii="Times New Roman" w:hAnsi="Times New Roman" w:cs="Times New Roman"/>
          <w:sz w:val="28"/>
          <w:szCs w:val="28"/>
        </w:rPr>
        <w:t xml:space="preserve">взаимное доверие, уважение и доброжелательность во взаимоотношениях педагогов и родителей: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</w:t>
      </w:r>
    </w:p>
    <w:p w:rsidR="00632F1F" w:rsidRPr="00C23185" w:rsidRDefault="00B55D0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003" w:rsidRPr="00C23185">
        <w:rPr>
          <w:rFonts w:ascii="Times New Roman" w:hAnsi="Times New Roman" w:cs="Times New Roman"/>
          <w:sz w:val="28"/>
          <w:szCs w:val="28"/>
        </w:rPr>
        <w:t xml:space="preserve">важно этично и разумно использовать полученную информацию как со стороны педагогов, </w:t>
      </w:r>
      <w:proofErr w:type="gramStart"/>
      <w:r w:rsidR="00E92003" w:rsidRPr="00C23185">
        <w:rPr>
          <w:rFonts w:ascii="Times New Roman" w:hAnsi="Times New Roman" w:cs="Times New Roman"/>
          <w:sz w:val="28"/>
          <w:szCs w:val="28"/>
        </w:rPr>
        <w:t>так  и</w:t>
      </w:r>
      <w:proofErr w:type="gramEnd"/>
      <w:r w:rsidR="00E92003" w:rsidRPr="00C23185">
        <w:rPr>
          <w:rFonts w:ascii="Times New Roman" w:hAnsi="Times New Roman" w:cs="Times New Roman"/>
          <w:sz w:val="28"/>
          <w:szCs w:val="28"/>
        </w:rPr>
        <w:t xml:space="preserve"> со стороны родителей в интересах детей;  </w:t>
      </w:r>
    </w:p>
    <w:p w:rsidR="00632F1F" w:rsidRPr="00C23185" w:rsidRDefault="00B55D0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003" w:rsidRPr="00C23185">
        <w:rPr>
          <w:rFonts w:ascii="Times New Roman" w:hAnsi="Times New Roman" w:cs="Times New Roman"/>
          <w:sz w:val="28"/>
          <w:szCs w:val="28"/>
        </w:rPr>
        <w:t xml:space="preserve"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в отношении образования ребенка, отношение к педагогу и ДОО, проводимым мероприятиям; </w:t>
      </w:r>
    </w:p>
    <w:p w:rsidR="00632F1F" w:rsidRPr="00C23185" w:rsidRDefault="00B55D0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003" w:rsidRPr="00C23185">
        <w:rPr>
          <w:rFonts w:ascii="Times New Roman" w:hAnsi="Times New Roman" w:cs="Times New Roman"/>
          <w:sz w:val="28"/>
          <w:szCs w:val="28"/>
        </w:rPr>
        <w:t xml:space="preserve">возможности включения родителей в совместное решение образовательных задач; </w:t>
      </w:r>
    </w:p>
    <w:p w:rsidR="00E92003" w:rsidRPr="00C23185" w:rsidRDefault="00B55D0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92003" w:rsidRPr="00C23185">
        <w:rPr>
          <w:rFonts w:ascii="Times New Roman" w:hAnsi="Times New Roman" w:cs="Times New Roman"/>
          <w:sz w:val="28"/>
          <w:szCs w:val="28"/>
        </w:rPr>
        <w:t>возрастосообразность</w:t>
      </w:r>
      <w:proofErr w:type="spellEnd"/>
      <w:r w:rsidR="00E92003" w:rsidRPr="00C23185">
        <w:rPr>
          <w:rFonts w:ascii="Times New Roman" w:hAnsi="Times New Roman" w:cs="Times New Roman"/>
          <w:sz w:val="28"/>
          <w:szCs w:val="28"/>
        </w:rPr>
        <w:t xml:space="preserve">: при планировании и осуществлении взаимодействия необходимо учитывать особенности и характер отношений ребенка с родителями, прежде всего, с матерью (преимущественно для детей младенческого и раннего возраста), обусловленные возрастными особенностями развития детей.    </w:t>
      </w:r>
    </w:p>
    <w:p w:rsidR="000D6B6C" w:rsidRPr="00C23185" w:rsidRDefault="000D6B6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</w:t>
      </w:r>
      <w:r w:rsidRPr="00C23185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возрастов; разработку и реализацию образовательных проектов ДОО совместно с семьёй. </w:t>
      </w:r>
    </w:p>
    <w:p w:rsidR="00E116B9" w:rsidRPr="00C23185" w:rsidRDefault="000D6B6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Направления деятельности педагога реализуются в разных формах (групповых и/или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2019A1" w:rsidRPr="00C23185" w:rsidRDefault="002019A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- Знакомство с семьей: анкетирование семей, встречи-знакомства, беседы.  </w:t>
      </w:r>
    </w:p>
    <w:p w:rsidR="002019A1" w:rsidRPr="00C23185" w:rsidRDefault="002019A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 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интернет-журналов, переписка по электронной почте.</w:t>
      </w:r>
    </w:p>
    <w:p w:rsidR="002019A1" w:rsidRPr="00C23185" w:rsidRDefault="002019A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 Образование родителей: организация «Родительского всеобуча» (лекции, семинары, семинары-практикумы), проведение мастер-классов, тренингов, создание библиотеки.</w:t>
      </w:r>
    </w:p>
    <w:p w:rsidR="002019A1" w:rsidRPr="00C23185" w:rsidRDefault="002019A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- Совместная деятельность: 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и пр.), семейных объединений (клуб, студия, секция), семейных праздников, прогулок, экскурсий, семейного театра, к участию в детской исследовательской и проектной деятельности.</w:t>
      </w:r>
    </w:p>
    <w:p w:rsidR="002019A1" w:rsidRPr="00C23185" w:rsidRDefault="002019A1" w:rsidP="00C231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  </w:t>
      </w:r>
    </w:p>
    <w:p w:rsidR="00852D03" w:rsidRPr="00C23185" w:rsidRDefault="00852D03" w:rsidP="00C231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99C" w:rsidRPr="00C23185" w:rsidRDefault="00F4799C" w:rsidP="00B55D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85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ОРГАНИЗАЦИОННЫЙ РАЗДЕЛ ФЕДЕРАЛЬНОЙ ПРОГРАММЫ</w:t>
      </w:r>
    </w:p>
    <w:p w:rsidR="00F4799C" w:rsidRPr="00C23185" w:rsidRDefault="00F4799C" w:rsidP="00B55D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85">
        <w:rPr>
          <w:rFonts w:ascii="Times New Roman" w:hAnsi="Times New Roman" w:cs="Times New Roman"/>
          <w:b/>
          <w:sz w:val="28"/>
          <w:szCs w:val="28"/>
        </w:rPr>
        <w:t>3.1. Психолого-педагогические условия реализации Федеральной программы.</w:t>
      </w:r>
    </w:p>
    <w:p w:rsidR="00F4799C" w:rsidRPr="00C23185" w:rsidRDefault="00F4799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Успешная реализация Федеральной программы обеспечивается следующими психолого-педагогическими условиями:</w:t>
      </w:r>
    </w:p>
    <w:p w:rsidR="00F4799C" w:rsidRPr="00B55D09" w:rsidRDefault="00F4799C" w:rsidP="00B55D09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09">
        <w:rPr>
          <w:rFonts w:ascii="Times New Roman" w:hAnsi="Times New Roman" w:cs="Times New Roman"/>
          <w:sz w:val="28"/>
          <w:szCs w:val="28"/>
        </w:rPr>
        <w:t xml:space="preserve">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   </w:t>
      </w:r>
    </w:p>
    <w:p w:rsidR="00F4799C" w:rsidRPr="00B55D09" w:rsidRDefault="00F4799C" w:rsidP="00B55D09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09">
        <w:rPr>
          <w:rFonts w:ascii="Times New Roman" w:hAnsi="Times New Roman" w:cs="Times New Roman"/>
          <w:sz w:val="28"/>
          <w:szCs w:val="28"/>
        </w:rPr>
        <w:t xml:space="preserve"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др.),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 </w:t>
      </w:r>
    </w:p>
    <w:p w:rsidR="00F4799C" w:rsidRPr="00B55D09" w:rsidRDefault="00F4799C" w:rsidP="00B55D09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09">
        <w:rPr>
          <w:rFonts w:ascii="Times New Roman" w:hAnsi="Times New Roman" w:cs="Times New Roman"/>
          <w:sz w:val="28"/>
          <w:szCs w:val="28"/>
        </w:rPr>
        <w:t xml:space="preserve"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‒ формирование умения учиться); </w:t>
      </w:r>
    </w:p>
    <w:p w:rsidR="00F4799C" w:rsidRPr="00B55D09" w:rsidRDefault="00F4799C" w:rsidP="00B55D09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09">
        <w:rPr>
          <w:rFonts w:ascii="Times New Roman" w:hAnsi="Times New Roman" w:cs="Times New Roman"/>
          <w:sz w:val="28"/>
          <w:szCs w:val="28"/>
        </w:rPr>
        <w:lastRenderedPageBreak/>
        <w:t xml:space="preserve">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 </w:t>
      </w:r>
    </w:p>
    <w:p w:rsidR="00F4799C" w:rsidRPr="00B55D09" w:rsidRDefault="00F4799C" w:rsidP="00B55D09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09">
        <w:rPr>
          <w:rFonts w:ascii="Times New Roman" w:hAnsi="Times New Roman" w:cs="Times New Roman"/>
          <w:sz w:val="28"/>
          <w:szCs w:val="28"/>
        </w:rPr>
        <w:t xml:space="preserve">создание развивающей и эмоционально комфортной для ребенка образовательной среды, способствующей эмоционально-ценностному, социально- 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пр.; </w:t>
      </w:r>
    </w:p>
    <w:p w:rsidR="00F4799C" w:rsidRPr="00B55D09" w:rsidRDefault="00F4799C" w:rsidP="00B55D09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09">
        <w:rPr>
          <w:rFonts w:ascii="Times New Roman" w:hAnsi="Times New Roman" w:cs="Times New Roman"/>
          <w:sz w:val="28"/>
          <w:szCs w:val="28"/>
        </w:rPr>
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F4799C" w:rsidRPr="00B55D09" w:rsidRDefault="00F4799C" w:rsidP="00B55D09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09">
        <w:rPr>
          <w:rFonts w:ascii="Times New Roman" w:hAnsi="Times New Roman" w:cs="Times New Roman"/>
          <w:sz w:val="28"/>
          <w:szCs w:val="28"/>
        </w:rPr>
        <w:t xml:space="preserve">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 </w:t>
      </w:r>
    </w:p>
    <w:p w:rsidR="00F4799C" w:rsidRPr="00B55D09" w:rsidRDefault="00F4799C" w:rsidP="00B55D09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09">
        <w:rPr>
          <w:rFonts w:ascii="Times New Roman" w:hAnsi="Times New Roman" w:cs="Times New Roman"/>
          <w:sz w:val="28"/>
          <w:szCs w:val="28"/>
        </w:rPr>
        <w:t xml:space="preserve">совершенствование образовательной работы на основе результатов выявления запросов родительского и профессионального сообщества; </w:t>
      </w:r>
    </w:p>
    <w:p w:rsidR="00F4799C" w:rsidRPr="00B55D09" w:rsidRDefault="00F4799C" w:rsidP="00B55D09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09">
        <w:rPr>
          <w:rFonts w:ascii="Times New Roman" w:hAnsi="Times New Roman" w:cs="Times New Roman"/>
          <w:sz w:val="28"/>
          <w:szCs w:val="28"/>
        </w:rPr>
        <w:t xml:space="preserve"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 </w:t>
      </w:r>
    </w:p>
    <w:p w:rsidR="00F4799C" w:rsidRPr="00B55D09" w:rsidRDefault="00F4799C" w:rsidP="00B55D09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09">
        <w:rPr>
          <w:rFonts w:ascii="Times New Roman" w:hAnsi="Times New Roman" w:cs="Times New Roman"/>
          <w:sz w:val="28"/>
          <w:szCs w:val="28"/>
        </w:rPr>
        <w:t xml:space="preserve"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     </w:t>
      </w:r>
    </w:p>
    <w:p w:rsidR="00F4799C" w:rsidRPr="00B55D09" w:rsidRDefault="00F4799C" w:rsidP="00B55D09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09">
        <w:rPr>
          <w:rFonts w:ascii="Times New Roman" w:hAnsi="Times New Roman" w:cs="Times New Roman"/>
          <w:sz w:val="28"/>
          <w:szCs w:val="28"/>
        </w:rPr>
        <w:t xml:space="preserve"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 </w:t>
      </w:r>
    </w:p>
    <w:p w:rsidR="00F4799C" w:rsidRPr="00B55D09" w:rsidRDefault="00F4799C" w:rsidP="00B55D09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09">
        <w:rPr>
          <w:rFonts w:ascii="Times New Roman" w:hAnsi="Times New Roman" w:cs="Times New Roman"/>
          <w:sz w:val="28"/>
          <w:szCs w:val="28"/>
        </w:rPr>
        <w:lastRenderedPageBreak/>
        <w:t xml:space="preserve">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 </w:t>
      </w:r>
    </w:p>
    <w:p w:rsidR="00F4799C" w:rsidRPr="00B55D09" w:rsidRDefault="00F4799C" w:rsidP="00B55D09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09">
        <w:rPr>
          <w:rFonts w:ascii="Times New Roman" w:hAnsi="Times New Roman" w:cs="Times New Roman"/>
          <w:sz w:val="28"/>
          <w:szCs w:val="28"/>
        </w:rPr>
        <w:t xml:space="preserve">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 </w:t>
      </w:r>
    </w:p>
    <w:p w:rsidR="00F4799C" w:rsidRPr="00B55D09" w:rsidRDefault="00F4799C" w:rsidP="00B55D09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09">
        <w:rPr>
          <w:rFonts w:ascii="Times New Roman" w:hAnsi="Times New Roman" w:cs="Times New Roman"/>
          <w:sz w:val="28"/>
          <w:szCs w:val="28"/>
        </w:rPr>
        <w:t>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социализации.</w:t>
      </w:r>
    </w:p>
    <w:p w:rsidR="00F4799C" w:rsidRPr="00C23185" w:rsidRDefault="00F4799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7F4" w:rsidRPr="00C23185" w:rsidRDefault="00B55D09" w:rsidP="00B55D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EB77F4" w:rsidRPr="00C23185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предметно-пространственной среды</w:t>
      </w:r>
    </w:p>
    <w:p w:rsidR="00EB77F4" w:rsidRPr="00C23185" w:rsidRDefault="00F4799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РППС – часть образовательной среды и фактор, мощно обогащающий развитие детей. РППС ДОО выступает основой для разнообразной, разносторонне</w:t>
      </w:r>
      <w:r w:rsidR="00EB77F4" w:rsidRPr="00C23185">
        <w:rPr>
          <w:rFonts w:ascii="Times New Roman" w:hAnsi="Times New Roman" w:cs="Times New Roman"/>
          <w:sz w:val="28"/>
          <w:szCs w:val="28"/>
        </w:rPr>
        <w:t xml:space="preserve"> </w:t>
      </w:r>
      <w:r w:rsidRPr="00C23185">
        <w:rPr>
          <w:rFonts w:ascii="Times New Roman" w:hAnsi="Times New Roman" w:cs="Times New Roman"/>
          <w:sz w:val="28"/>
          <w:szCs w:val="28"/>
        </w:rPr>
        <w:t xml:space="preserve">развивающей, содержательной и привлекательной для каждого ребенка деятельности.  </w:t>
      </w:r>
    </w:p>
    <w:p w:rsidR="00EB77F4" w:rsidRPr="00C23185" w:rsidRDefault="00F4799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РППС представляет собой единство специально организованного пространства как внешнего (территория ДОО), так и внутреннего (групповые, специализированные, технологические, административные и иные пространства), материалов, оборудования, электронных образовательных ресурсов и средств обучения и воспитания детей дошкольного возраста, охраны и укрепления их здоровья, материалов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 </w:t>
      </w:r>
    </w:p>
    <w:p w:rsidR="00EB77F4" w:rsidRPr="00C23185" w:rsidRDefault="00F4799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программа не выдвигает жестких требований к организации РППС и оставляет за ДОО право самостоятельного проектирования РППС. В соответствии со ФГОС ДО возможны разные варианты создания РППС при условии учета целей и принципов Программы, возрастной и гендерной специфики для реализации образовательной программы. </w:t>
      </w:r>
    </w:p>
    <w:p w:rsidR="00EB77F4" w:rsidRPr="00C23185" w:rsidRDefault="00F4799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 РППС ДОО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  </w:t>
      </w:r>
    </w:p>
    <w:p w:rsidR="00EB77F4" w:rsidRPr="00C23185" w:rsidRDefault="00F4799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При проектировании РППС ДОО нужно учитывать: </w:t>
      </w:r>
    </w:p>
    <w:p w:rsidR="00EB77F4" w:rsidRPr="00B55D09" w:rsidRDefault="00F4799C" w:rsidP="00B55D09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09">
        <w:rPr>
          <w:rFonts w:ascii="Times New Roman" w:hAnsi="Times New Roman" w:cs="Times New Roman"/>
          <w:sz w:val="28"/>
          <w:szCs w:val="28"/>
        </w:rPr>
        <w:t xml:space="preserve">местные этнопсихологические, социокультурные, культурно-исторические и природно-климатические условия, в которых находится ДОО;  </w:t>
      </w:r>
    </w:p>
    <w:p w:rsidR="00EB77F4" w:rsidRPr="00B55D09" w:rsidRDefault="00F4799C" w:rsidP="00B55D09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09">
        <w:rPr>
          <w:rFonts w:ascii="Times New Roman" w:hAnsi="Times New Roman" w:cs="Times New Roman"/>
          <w:sz w:val="28"/>
          <w:szCs w:val="28"/>
        </w:rPr>
        <w:t xml:space="preserve">возраст, уровень развития детей и особенности их деятельности, содержание образования;  </w:t>
      </w:r>
    </w:p>
    <w:p w:rsidR="00B61C2A" w:rsidRPr="00B55D09" w:rsidRDefault="00F4799C" w:rsidP="00B55D09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09">
        <w:rPr>
          <w:rFonts w:ascii="Times New Roman" w:hAnsi="Times New Roman" w:cs="Times New Roman"/>
          <w:sz w:val="28"/>
          <w:szCs w:val="28"/>
        </w:rPr>
        <w:t xml:space="preserve">задачи образовательной программы для разных возрастных групп;   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пр.). </w:t>
      </w:r>
    </w:p>
    <w:p w:rsidR="00B61C2A" w:rsidRPr="00C23185" w:rsidRDefault="00F4799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С учетом возможности реализации образовательной программы ДОО в различных организационных моделях и формах РППС должна соответствовать:  </w:t>
      </w:r>
    </w:p>
    <w:p w:rsidR="00B61C2A" w:rsidRPr="00C23185" w:rsidRDefault="00B55D0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99C" w:rsidRPr="00C23185">
        <w:rPr>
          <w:rFonts w:ascii="Times New Roman" w:hAnsi="Times New Roman" w:cs="Times New Roman"/>
          <w:sz w:val="28"/>
          <w:szCs w:val="28"/>
        </w:rPr>
        <w:t xml:space="preserve">требованиям ФГОС ДО; </w:t>
      </w:r>
    </w:p>
    <w:p w:rsidR="00B61C2A" w:rsidRPr="00C23185" w:rsidRDefault="00B55D0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99C" w:rsidRPr="00C23185">
        <w:rPr>
          <w:rFonts w:ascii="Times New Roman" w:hAnsi="Times New Roman" w:cs="Times New Roman"/>
          <w:sz w:val="28"/>
          <w:szCs w:val="28"/>
        </w:rPr>
        <w:t xml:space="preserve">образовательной программе ДОО; </w:t>
      </w:r>
    </w:p>
    <w:p w:rsidR="00B61C2A" w:rsidRPr="00C23185" w:rsidRDefault="00B55D0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99C" w:rsidRPr="00C23185">
        <w:rPr>
          <w:rFonts w:ascii="Times New Roman" w:hAnsi="Times New Roman" w:cs="Times New Roman"/>
          <w:sz w:val="28"/>
          <w:szCs w:val="28"/>
        </w:rPr>
        <w:t xml:space="preserve">материально-техническим и медико-социальным условиям пребывания детей в ДОО; </w:t>
      </w:r>
    </w:p>
    <w:p w:rsidR="00B61C2A" w:rsidRPr="00C23185" w:rsidRDefault="00B55D0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99C" w:rsidRPr="00C23185">
        <w:rPr>
          <w:rFonts w:ascii="Times New Roman" w:hAnsi="Times New Roman" w:cs="Times New Roman"/>
          <w:sz w:val="28"/>
          <w:szCs w:val="28"/>
        </w:rPr>
        <w:t>возрастным особенностям детей;</w:t>
      </w:r>
    </w:p>
    <w:p w:rsidR="00B61C2A" w:rsidRPr="00C23185" w:rsidRDefault="00F4799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 </w:t>
      </w:r>
      <w:r w:rsidR="00B55D09">
        <w:rPr>
          <w:rFonts w:ascii="Times New Roman" w:hAnsi="Times New Roman" w:cs="Times New Roman"/>
          <w:sz w:val="28"/>
          <w:szCs w:val="28"/>
        </w:rPr>
        <w:t xml:space="preserve">- </w:t>
      </w:r>
      <w:r w:rsidRPr="00C23185">
        <w:rPr>
          <w:rFonts w:ascii="Times New Roman" w:hAnsi="Times New Roman" w:cs="Times New Roman"/>
          <w:sz w:val="28"/>
          <w:szCs w:val="28"/>
        </w:rPr>
        <w:t xml:space="preserve">воспитывающему характеру обучения детей в ДОО; </w:t>
      </w:r>
    </w:p>
    <w:p w:rsidR="00B61C2A" w:rsidRPr="00C23185" w:rsidRDefault="00B55D0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99C" w:rsidRPr="00C23185">
        <w:rPr>
          <w:rFonts w:ascii="Times New Roman" w:hAnsi="Times New Roman" w:cs="Times New Roman"/>
          <w:sz w:val="28"/>
          <w:szCs w:val="28"/>
        </w:rPr>
        <w:t xml:space="preserve">требованиям безопасности и надежности. </w:t>
      </w:r>
    </w:p>
    <w:p w:rsidR="00F4799C" w:rsidRPr="00C23185" w:rsidRDefault="00F4799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 xml:space="preserve">Определяя наполняемость РППС,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ДО. </w:t>
      </w:r>
    </w:p>
    <w:p w:rsidR="00B61C2A" w:rsidRPr="00C23185" w:rsidRDefault="00F4799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РППС ДОО должна обеспечивать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пр.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  В соответствии с ФГОС ДО РППС должна быть</w:t>
      </w:r>
      <w:r w:rsidR="00B61C2A" w:rsidRPr="00C23185">
        <w:rPr>
          <w:rFonts w:ascii="Times New Roman" w:hAnsi="Times New Roman" w:cs="Times New Roman"/>
          <w:sz w:val="28"/>
          <w:szCs w:val="28"/>
        </w:rPr>
        <w:t>:</w:t>
      </w:r>
      <w:r w:rsidRPr="00C2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C2A" w:rsidRPr="00C23185" w:rsidRDefault="00B55D0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99C" w:rsidRPr="00C23185">
        <w:rPr>
          <w:rFonts w:ascii="Times New Roman" w:hAnsi="Times New Roman" w:cs="Times New Roman"/>
          <w:sz w:val="28"/>
          <w:szCs w:val="28"/>
        </w:rPr>
        <w:t xml:space="preserve">содержательно-насыщенной; </w:t>
      </w:r>
    </w:p>
    <w:p w:rsidR="00B61C2A" w:rsidRPr="00C23185" w:rsidRDefault="00B55D0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99C" w:rsidRPr="00C23185">
        <w:rPr>
          <w:rFonts w:ascii="Times New Roman" w:hAnsi="Times New Roman" w:cs="Times New Roman"/>
          <w:sz w:val="28"/>
          <w:szCs w:val="28"/>
        </w:rPr>
        <w:t xml:space="preserve">трансформируемой; </w:t>
      </w:r>
    </w:p>
    <w:p w:rsidR="00B61C2A" w:rsidRPr="00C23185" w:rsidRDefault="00B55D0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99C" w:rsidRPr="00C23185">
        <w:rPr>
          <w:rFonts w:ascii="Times New Roman" w:hAnsi="Times New Roman" w:cs="Times New Roman"/>
          <w:sz w:val="28"/>
          <w:szCs w:val="28"/>
        </w:rPr>
        <w:t xml:space="preserve">полифункциональной; </w:t>
      </w:r>
    </w:p>
    <w:p w:rsidR="00B61C2A" w:rsidRPr="00C23185" w:rsidRDefault="00B55D0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99C" w:rsidRPr="00C23185">
        <w:rPr>
          <w:rFonts w:ascii="Times New Roman" w:hAnsi="Times New Roman" w:cs="Times New Roman"/>
          <w:sz w:val="28"/>
          <w:szCs w:val="28"/>
        </w:rPr>
        <w:t xml:space="preserve">доступной; </w:t>
      </w:r>
    </w:p>
    <w:p w:rsidR="00B61C2A" w:rsidRPr="00C23185" w:rsidRDefault="00B55D0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99C" w:rsidRPr="00C23185">
        <w:rPr>
          <w:rFonts w:ascii="Times New Roman" w:hAnsi="Times New Roman" w:cs="Times New Roman"/>
          <w:sz w:val="28"/>
          <w:szCs w:val="28"/>
        </w:rPr>
        <w:t xml:space="preserve">безопасной. </w:t>
      </w:r>
    </w:p>
    <w:p w:rsidR="00F4799C" w:rsidRPr="00C23185" w:rsidRDefault="00F4799C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РППС в ДОО должна обеспечивать условия для эмоционального благополучия детей и комфортной работы педагогических и учебно-вспомогательных сотрудников.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810"/>
        <w:gridCol w:w="3810"/>
      </w:tblGrid>
      <w:tr w:rsidR="00B61C2A" w:rsidRPr="00C23185" w:rsidTr="00161421">
        <w:tc>
          <w:tcPr>
            <w:tcW w:w="1951" w:type="dxa"/>
          </w:tcPr>
          <w:p w:rsidR="00B61C2A" w:rsidRPr="00C23185" w:rsidRDefault="00E41190" w:rsidP="00C231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5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3810" w:type="dxa"/>
          </w:tcPr>
          <w:p w:rsidR="00B61C2A" w:rsidRPr="00C23185" w:rsidRDefault="00E41190" w:rsidP="00C231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5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810" w:type="dxa"/>
          </w:tcPr>
          <w:p w:rsidR="00B61C2A" w:rsidRPr="00C23185" w:rsidRDefault="00E41190" w:rsidP="00C231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85"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B61C2A" w:rsidRPr="00C23185" w:rsidTr="00161421">
        <w:tc>
          <w:tcPr>
            <w:tcW w:w="1951" w:type="dxa"/>
          </w:tcPr>
          <w:p w:rsidR="00B61C2A" w:rsidRPr="00B55D09" w:rsidRDefault="00E41190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>Музыкальный зал</w:t>
            </w:r>
          </w:p>
          <w:p w:rsidR="001615A4" w:rsidRPr="00B55D09" w:rsidRDefault="001615A4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>Групповые комнаты</w:t>
            </w:r>
          </w:p>
        </w:tc>
        <w:tc>
          <w:tcPr>
            <w:tcW w:w="3810" w:type="dxa"/>
          </w:tcPr>
          <w:p w:rsidR="00E41190" w:rsidRPr="00B55D09" w:rsidRDefault="00E41190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Организованная  образовательная деятельность,  </w:t>
            </w:r>
          </w:p>
          <w:p w:rsidR="00E41190" w:rsidRPr="00B55D09" w:rsidRDefault="00E41190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 xml:space="preserve">Театральная деятельность,  </w:t>
            </w:r>
          </w:p>
          <w:p w:rsidR="00E41190" w:rsidRPr="00B55D09" w:rsidRDefault="00E41190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занятия,  Тематические досуги, </w:t>
            </w:r>
          </w:p>
          <w:p w:rsidR="00E41190" w:rsidRPr="00B55D09" w:rsidRDefault="00E41190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 xml:space="preserve">Развлечения,   </w:t>
            </w:r>
          </w:p>
          <w:p w:rsidR="00E41190" w:rsidRPr="00B55D09" w:rsidRDefault="00E41190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 xml:space="preserve">Театральные представления,   </w:t>
            </w:r>
          </w:p>
          <w:p w:rsidR="001615A4" w:rsidRPr="00B55D09" w:rsidRDefault="00E41190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>Праздники и утренники</w:t>
            </w:r>
            <w:r w:rsidR="001615A4" w:rsidRPr="00B55D0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 xml:space="preserve">   Концерты</w:t>
            </w:r>
            <w:r w:rsidR="001615A4" w:rsidRPr="00B55D0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B61C2A" w:rsidRPr="00B55D09" w:rsidRDefault="00E41190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 xml:space="preserve">Родительские собрания и прочие мероприятия для родителей   </w:t>
            </w:r>
          </w:p>
        </w:tc>
        <w:tc>
          <w:tcPr>
            <w:tcW w:w="3810" w:type="dxa"/>
          </w:tcPr>
          <w:p w:rsidR="001615A4" w:rsidRPr="00B55D09" w:rsidRDefault="001615A4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методической литературы, сборники нот  </w:t>
            </w:r>
          </w:p>
          <w:p w:rsidR="00161421" w:rsidRPr="00B55D09" w:rsidRDefault="00161421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 xml:space="preserve">Шкафы для используемых пособий, игрушек, атрибутов и прочего материала  </w:t>
            </w:r>
          </w:p>
          <w:p w:rsidR="00B61C2A" w:rsidRPr="00B55D09" w:rsidRDefault="001615A4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 xml:space="preserve">Синтезатор – 2 </w:t>
            </w:r>
            <w:proofErr w:type="spellStart"/>
            <w:r w:rsidRPr="00B55D09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  <w:p w:rsidR="001615A4" w:rsidRPr="00B55D09" w:rsidRDefault="001615A4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>Электронное пианино</w:t>
            </w:r>
          </w:p>
          <w:p w:rsidR="001615A4" w:rsidRPr="00B55D09" w:rsidRDefault="001615A4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>Компьютеры</w:t>
            </w:r>
          </w:p>
          <w:p w:rsidR="001615A4" w:rsidRPr="00B55D09" w:rsidRDefault="001615A4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>Музыкальные центры в каждой возрастной группе</w:t>
            </w:r>
          </w:p>
          <w:p w:rsidR="00161421" w:rsidRPr="00B55D09" w:rsidRDefault="00161421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>Подборка СD-</w:t>
            </w:r>
            <w:proofErr w:type="gramStart"/>
            <w:r w:rsidRPr="00B55D09">
              <w:rPr>
                <w:rFonts w:ascii="Times New Roman" w:hAnsi="Times New Roman" w:cs="Times New Roman"/>
                <w:sz w:val="26"/>
                <w:szCs w:val="26"/>
              </w:rPr>
              <w:t>дисков  Различные</w:t>
            </w:r>
            <w:proofErr w:type="gramEnd"/>
            <w:r w:rsidRPr="00B55D09">
              <w:rPr>
                <w:rFonts w:ascii="Times New Roman" w:hAnsi="Times New Roman" w:cs="Times New Roman"/>
                <w:sz w:val="26"/>
                <w:szCs w:val="26"/>
              </w:rPr>
              <w:t xml:space="preserve"> виды театров  </w:t>
            </w:r>
          </w:p>
          <w:p w:rsidR="00161421" w:rsidRPr="00B55D09" w:rsidRDefault="00161421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 xml:space="preserve">Ширма для кукольного театра  </w:t>
            </w:r>
          </w:p>
          <w:p w:rsidR="001615A4" w:rsidRPr="00B55D09" w:rsidRDefault="001615A4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>Костюмы для взрослых и детей</w:t>
            </w:r>
          </w:p>
          <w:p w:rsidR="001615A4" w:rsidRPr="00B55D09" w:rsidRDefault="001615A4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Маски-шапочки различных животных</w:t>
            </w:r>
          </w:p>
          <w:p w:rsidR="001615A4" w:rsidRPr="00B55D09" w:rsidRDefault="001615A4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>Разноцветные шарфы, султанчики, листья, искусственные цветы, ветки деревьев, флажки, снежинки, венки, фуражки для русского костюма и. т. д.</w:t>
            </w:r>
          </w:p>
          <w:p w:rsidR="001615A4" w:rsidRPr="00B55D09" w:rsidRDefault="001615A4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>Разноцветны платочки, косынки.</w:t>
            </w:r>
          </w:p>
          <w:p w:rsidR="001615A4" w:rsidRPr="00B55D09" w:rsidRDefault="001615A4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Музыкальные инструменты: </w:t>
            </w:r>
            <w:proofErr w:type="spellStart"/>
            <w:r w:rsidRPr="00B55D09">
              <w:rPr>
                <w:rFonts w:ascii="Times New Roman" w:hAnsi="Times New Roman" w:cs="Times New Roman"/>
                <w:sz w:val="26"/>
                <w:szCs w:val="26"/>
              </w:rPr>
              <w:t>неозвученные</w:t>
            </w:r>
            <w:proofErr w:type="spellEnd"/>
            <w:r w:rsidRPr="00B55D09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музыкальные инструменты (шумовой оркестр); ударные инструменты (бубны, </w:t>
            </w:r>
            <w:proofErr w:type="gramStart"/>
            <w:r w:rsidRPr="00B55D09">
              <w:rPr>
                <w:rFonts w:ascii="Times New Roman" w:hAnsi="Times New Roman" w:cs="Times New Roman"/>
                <w:sz w:val="26"/>
                <w:szCs w:val="26"/>
              </w:rPr>
              <w:t>барабаны,  деревянные</w:t>
            </w:r>
            <w:proofErr w:type="gramEnd"/>
            <w:r w:rsidRPr="00B55D09">
              <w:rPr>
                <w:rFonts w:ascii="Times New Roman" w:hAnsi="Times New Roman" w:cs="Times New Roman"/>
                <w:sz w:val="26"/>
                <w:szCs w:val="26"/>
              </w:rPr>
              <w:t xml:space="preserve"> ложки, </w:t>
            </w:r>
            <w:proofErr w:type="spellStart"/>
            <w:r w:rsidRPr="00B55D09">
              <w:rPr>
                <w:rFonts w:ascii="Times New Roman" w:hAnsi="Times New Roman" w:cs="Times New Roman"/>
                <w:sz w:val="26"/>
                <w:szCs w:val="26"/>
              </w:rPr>
              <w:t>трещётка</w:t>
            </w:r>
            <w:proofErr w:type="spellEnd"/>
            <w:r w:rsidRPr="00B55D09">
              <w:rPr>
                <w:rFonts w:ascii="Times New Roman" w:hAnsi="Times New Roman" w:cs="Times New Roman"/>
                <w:sz w:val="26"/>
                <w:szCs w:val="26"/>
              </w:rPr>
              <w:t>, треугольник, колотушка,  колокольчики, металлофоны, маракасы, ксилофон);</w:t>
            </w:r>
          </w:p>
          <w:p w:rsidR="001615A4" w:rsidRPr="00B55D09" w:rsidRDefault="001615A4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>духовые инструменты (свистульки; дудочка; губные гармошки);</w:t>
            </w:r>
          </w:p>
          <w:p w:rsidR="001615A4" w:rsidRPr="00B55D09" w:rsidRDefault="001615A4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>струнные инструменты (гитара, гусли)</w:t>
            </w:r>
          </w:p>
          <w:p w:rsidR="001615A4" w:rsidRPr="00B55D09" w:rsidRDefault="001615A4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1C2A" w:rsidRPr="00C23185" w:rsidTr="00161421">
        <w:tc>
          <w:tcPr>
            <w:tcW w:w="1951" w:type="dxa"/>
          </w:tcPr>
          <w:p w:rsidR="00B61C2A" w:rsidRPr="00B55D09" w:rsidRDefault="001615A4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Групповые комнаты (игровые уголки)</w:t>
            </w:r>
          </w:p>
        </w:tc>
        <w:tc>
          <w:tcPr>
            <w:tcW w:w="3810" w:type="dxa"/>
          </w:tcPr>
          <w:p w:rsidR="00161421" w:rsidRPr="00B55D09" w:rsidRDefault="00161421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творческая деятельность  </w:t>
            </w:r>
          </w:p>
          <w:p w:rsidR="00161421" w:rsidRPr="00B55D09" w:rsidRDefault="00161421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 xml:space="preserve">Театральная деятельность  </w:t>
            </w:r>
          </w:p>
          <w:p w:rsidR="00161421" w:rsidRPr="00B55D09" w:rsidRDefault="00161421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 xml:space="preserve">Экспериментальная деятельность  </w:t>
            </w:r>
          </w:p>
          <w:p w:rsidR="00B61C2A" w:rsidRPr="00B55D09" w:rsidRDefault="00161421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занятия   </w:t>
            </w:r>
          </w:p>
        </w:tc>
        <w:tc>
          <w:tcPr>
            <w:tcW w:w="3810" w:type="dxa"/>
          </w:tcPr>
          <w:p w:rsidR="00B61C2A" w:rsidRPr="00B55D09" w:rsidRDefault="001615A4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>Телевизоры в каждой возрастной группе</w:t>
            </w:r>
          </w:p>
          <w:p w:rsidR="00161421" w:rsidRPr="00B55D09" w:rsidRDefault="00161421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 xml:space="preserve">Различные виды театров  </w:t>
            </w:r>
          </w:p>
          <w:p w:rsidR="00161421" w:rsidRPr="00B55D09" w:rsidRDefault="00161421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 xml:space="preserve">Детские костюмы  </w:t>
            </w:r>
          </w:p>
          <w:p w:rsidR="00161421" w:rsidRPr="00B55D09" w:rsidRDefault="00161421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Музыкальные уголки  </w:t>
            </w:r>
          </w:p>
          <w:p w:rsidR="00161421" w:rsidRPr="00B55D09" w:rsidRDefault="00161421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Музыкально- дидактические игры   </w:t>
            </w:r>
          </w:p>
        </w:tc>
      </w:tr>
      <w:tr w:rsidR="00B61C2A" w:rsidRPr="00C23185" w:rsidTr="00161421">
        <w:tc>
          <w:tcPr>
            <w:tcW w:w="1951" w:type="dxa"/>
          </w:tcPr>
          <w:p w:rsidR="00B61C2A" w:rsidRPr="00B55D09" w:rsidRDefault="001615A4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>Раздевалки</w:t>
            </w:r>
          </w:p>
        </w:tc>
        <w:tc>
          <w:tcPr>
            <w:tcW w:w="3810" w:type="dxa"/>
          </w:tcPr>
          <w:p w:rsidR="00B61C2A" w:rsidRPr="00B55D09" w:rsidRDefault="00161421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Информационно- просветительская работа с родителями   </w:t>
            </w:r>
          </w:p>
        </w:tc>
        <w:tc>
          <w:tcPr>
            <w:tcW w:w="3810" w:type="dxa"/>
          </w:tcPr>
          <w:p w:rsidR="00B61C2A" w:rsidRPr="00B55D09" w:rsidRDefault="001615A4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>Родительские информационные уголки</w:t>
            </w:r>
          </w:p>
          <w:p w:rsidR="00161421" w:rsidRPr="00B55D09" w:rsidRDefault="00161421" w:rsidP="00B55D0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09">
              <w:rPr>
                <w:rFonts w:ascii="Times New Roman" w:hAnsi="Times New Roman" w:cs="Times New Roman"/>
                <w:sz w:val="26"/>
                <w:szCs w:val="26"/>
              </w:rPr>
              <w:t xml:space="preserve">Наглядно- информационный материал   </w:t>
            </w:r>
          </w:p>
        </w:tc>
      </w:tr>
    </w:tbl>
    <w:p w:rsidR="00B61C2A" w:rsidRPr="00C23185" w:rsidRDefault="00B61C2A" w:rsidP="00C23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550" w:rsidRDefault="0017455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089" w:rsidRPr="00174550" w:rsidRDefault="00174550" w:rsidP="001745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5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3.3 </w:t>
      </w:r>
      <w:r w:rsidR="00E67089" w:rsidRPr="0017455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Федеральной программы, обеспеченность методическими материалами и средствами обучения и воспитания</w:t>
      </w:r>
    </w:p>
    <w:p w:rsidR="00E67089" w:rsidRPr="00C23185" w:rsidRDefault="00E6708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В ДОО созданы материально-технические условия, обеспечивающие: </w:t>
      </w:r>
    </w:p>
    <w:p w:rsidR="00E67089" w:rsidRPr="00C23185" w:rsidRDefault="00E6708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1. Возможность достижения обучающимися планируемых результатов освоения Федеральной программы; </w:t>
      </w:r>
    </w:p>
    <w:p w:rsidR="00E67089" w:rsidRPr="00C23185" w:rsidRDefault="00E6708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2. Выполнение ДОО требований санитарно-эпидемиологических правил и гигиенических нормативов, содержащихся в СП 2.4.3648-20, СанПиН 2.3/2.4.3590- 20, СанПиН 1.2.3685- 21; </w:t>
      </w:r>
    </w:p>
    <w:p w:rsidR="00395ABA" w:rsidRPr="00C23185" w:rsidRDefault="00E6708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3. Выполнение ДОО требований пожарной безопасности и электробезопасности; </w:t>
      </w:r>
    </w:p>
    <w:p w:rsidR="00395ABA" w:rsidRPr="00C23185" w:rsidRDefault="00E6708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4. Выполнение ДОО требований по охране здоровья обучающихся и охране труда работников ДОО. </w:t>
      </w:r>
    </w:p>
    <w:p w:rsidR="00395ABA" w:rsidRPr="00C23185" w:rsidRDefault="00E6708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Музыкальный зал оснащен необходимыми музыкальными инструментами и пособиями для полноценного развития детей: аудиоаппаратурой (музыкальным центром), </w:t>
      </w:r>
      <w:r w:rsidR="00395ABA" w:rsidRPr="00C23185">
        <w:rPr>
          <w:rFonts w:ascii="Times New Roman" w:hAnsi="Times New Roman" w:cs="Times New Roman"/>
          <w:sz w:val="28"/>
          <w:szCs w:val="28"/>
        </w:rPr>
        <w:t>синтезатор</w:t>
      </w:r>
      <w:r w:rsidRPr="00C23185">
        <w:rPr>
          <w:rFonts w:ascii="Times New Roman" w:hAnsi="Times New Roman" w:cs="Times New Roman"/>
          <w:sz w:val="28"/>
          <w:szCs w:val="28"/>
        </w:rPr>
        <w:t>, нотным материалом, аудиокассетами, СD-дисками, пособиями и атрибутами, музыкальными игрушками и детскими музыкальными инструментами, музыкально-дидактическими играми, масками и костюмами для театральной деятельности. Имеется в наличии необходимый систематизированный дидактический, демонстрационный, раздаточный материал</w:t>
      </w:r>
      <w:r w:rsidR="00395ABA" w:rsidRPr="00C23185"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  <w:proofErr w:type="spellStart"/>
      <w:r w:rsidR="00395ABA" w:rsidRPr="00C2318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395ABA" w:rsidRPr="00C23185">
        <w:rPr>
          <w:rFonts w:ascii="Times New Roman" w:hAnsi="Times New Roman" w:cs="Times New Roman"/>
          <w:sz w:val="28"/>
          <w:szCs w:val="28"/>
        </w:rPr>
        <w:t>-</w:t>
      </w:r>
      <w:r w:rsidRPr="00C23185">
        <w:rPr>
          <w:rFonts w:ascii="Times New Roman" w:hAnsi="Times New Roman" w:cs="Times New Roman"/>
          <w:sz w:val="28"/>
          <w:szCs w:val="28"/>
        </w:rPr>
        <w:t>образовательного процесса. Содержание методического материала и</w:t>
      </w:r>
      <w:r w:rsidR="00395ABA" w:rsidRPr="00C23185">
        <w:rPr>
          <w:rFonts w:ascii="Times New Roman" w:hAnsi="Times New Roman" w:cs="Times New Roman"/>
          <w:sz w:val="28"/>
          <w:szCs w:val="28"/>
        </w:rPr>
        <w:t xml:space="preserve"> средств обучения и воспитания.</w:t>
      </w:r>
    </w:p>
    <w:p w:rsidR="00A569BB" w:rsidRPr="00C23185" w:rsidRDefault="00A569BB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Основные программы:</w:t>
      </w:r>
    </w:p>
    <w:p w:rsidR="00B61C2A" w:rsidRPr="00C23185" w:rsidRDefault="00A569BB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МКДОУ «Детский сад №14 «Солнышко», в соответствии с ФОП ДО и ФГОС ДО. </w:t>
      </w:r>
      <w:r w:rsidR="00395ABA" w:rsidRPr="00C2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9BB" w:rsidRPr="00C23185" w:rsidRDefault="00A569BB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Перечень парциальных программ и технологии:</w:t>
      </w:r>
    </w:p>
    <w:p w:rsidR="0086793B" w:rsidRPr="00C23185" w:rsidRDefault="0086793B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 xml:space="preserve">От рождения до школы. Примерная общеобразовательная программа дошкольного образования/под ред.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Н.Вераксы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Т.С.Коморовой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>. – М.: Мозаика-синтез, 2014. – 352с.</w:t>
      </w:r>
    </w:p>
    <w:p w:rsidR="00395ABA" w:rsidRPr="00C23185" w:rsidRDefault="0086793B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М.Б. Музыкальное воспитание в детском саду. Программа и методические рекомендации. – М.: Мозаика-Синтез, 2016г.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, Ладушки. Программа по музыкальному воспитанию детей дошкольного возраста. 2015  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Комплексная программа «Ладушки»: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И.А. Праздник каждый день. Младшая группа. Конспекты музыкальных занятий с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аудиоприложением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>. Пособие для музыкальных руководителей детских садов. – С-</w:t>
      </w:r>
      <w:proofErr w:type="gramStart"/>
      <w:r w:rsidRPr="00C23185">
        <w:rPr>
          <w:rFonts w:ascii="Times New Roman" w:hAnsi="Times New Roman" w:cs="Times New Roman"/>
          <w:sz w:val="28"/>
          <w:szCs w:val="28"/>
        </w:rPr>
        <w:t>Пб.:</w:t>
      </w:r>
      <w:proofErr w:type="gramEnd"/>
      <w:r w:rsidRPr="00C23185">
        <w:rPr>
          <w:rFonts w:ascii="Times New Roman" w:hAnsi="Times New Roman" w:cs="Times New Roman"/>
          <w:sz w:val="28"/>
          <w:szCs w:val="28"/>
        </w:rPr>
        <w:t xml:space="preserve"> Композитор, 2007 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И.А. Праздник каждый день. Средняя группа. Конспекты музыкальных занятий с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аудиоприложением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>. Пособие для музыкальных руководителей детских садов. – С-</w:t>
      </w:r>
      <w:proofErr w:type="gramStart"/>
      <w:r w:rsidRPr="00C23185">
        <w:rPr>
          <w:rFonts w:ascii="Times New Roman" w:hAnsi="Times New Roman" w:cs="Times New Roman"/>
          <w:sz w:val="28"/>
          <w:szCs w:val="28"/>
        </w:rPr>
        <w:t>Пб.:</w:t>
      </w:r>
      <w:proofErr w:type="gramEnd"/>
      <w:r w:rsidRPr="00C23185">
        <w:rPr>
          <w:rFonts w:ascii="Times New Roman" w:hAnsi="Times New Roman" w:cs="Times New Roman"/>
          <w:sz w:val="28"/>
          <w:szCs w:val="28"/>
        </w:rPr>
        <w:t xml:space="preserve"> Композитор, 2007 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И.А. Праздник каждый день. Старшая группа. Конспекты музыкальных занятий с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аудиоприложением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>. Пособие для музыкальных руководителей детских садов. – С-</w:t>
      </w:r>
      <w:proofErr w:type="gramStart"/>
      <w:r w:rsidRPr="00C23185">
        <w:rPr>
          <w:rFonts w:ascii="Times New Roman" w:hAnsi="Times New Roman" w:cs="Times New Roman"/>
          <w:sz w:val="28"/>
          <w:szCs w:val="28"/>
        </w:rPr>
        <w:t>Пб.:</w:t>
      </w:r>
      <w:proofErr w:type="gramEnd"/>
      <w:r w:rsidRPr="00C23185">
        <w:rPr>
          <w:rFonts w:ascii="Times New Roman" w:hAnsi="Times New Roman" w:cs="Times New Roman"/>
          <w:sz w:val="28"/>
          <w:szCs w:val="28"/>
        </w:rPr>
        <w:t xml:space="preserve"> Композитор, 2008 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И.А. Праздник каждый день. Подготовительная группа. Конспекты музыкальных занятий с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аудиоприложением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>. Пособие для музыкальных руководителей детских садов. – С-</w:t>
      </w:r>
      <w:proofErr w:type="gramStart"/>
      <w:r w:rsidRPr="00C23185">
        <w:rPr>
          <w:rFonts w:ascii="Times New Roman" w:hAnsi="Times New Roman" w:cs="Times New Roman"/>
          <w:sz w:val="28"/>
          <w:szCs w:val="28"/>
        </w:rPr>
        <w:t>Пб.:</w:t>
      </w:r>
      <w:proofErr w:type="gramEnd"/>
      <w:r w:rsidRPr="00C23185">
        <w:rPr>
          <w:rFonts w:ascii="Times New Roman" w:hAnsi="Times New Roman" w:cs="Times New Roman"/>
          <w:sz w:val="28"/>
          <w:szCs w:val="28"/>
        </w:rPr>
        <w:t xml:space="preserve"> Композитор, 2011 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И.А. Праздник каждый день. Дополнительный материал к «конспекты музыкальных занятий» с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аудиоприложением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>.  Пособие для музыкальных руководителей детских садов. – С-</w:t>
      </w:r>
      <w:proofErr w:type="gramStart"/>
      <w:r w:rsidRPr="00C23185">
        <w:rPr>
          <w:rFonts w:ascii="Times New Roman" w:hAnsi="Times New Roman" w:cs="Times New Roman"/>
          <w:sz w:val="28"/>
          <w:szCs w:val="28"/>
        </w:rPr>
        <w:t>Пб.:</w:t>
      </w:r>
      <w:proofErr w:type="gramEnd"/>
      <w:r w:rsidRPr="00C23185">
        <w:rPr>
          <w:rFonts w:ascii="Times New Roman" w:hAnsi="Times New Roman" w:cs="Times New Roman"/>
          <w:sz w:val="28"/>
          <w:szCs w:val="28"/>
        </w:rPr>
        <w:t xml:space="preserve"> Композитор, 2009 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И.А., Алексеева И.В. Топ-топ, каблучок. Танцы в детском саду. Выпуск 1. Пособие для музыкальных </w:t>
      </w:r>
      <w:r w:rsidRPr="00C23185">
        <w:rPr>
          <w:rFonts w:ascii="Times New Roman" w:hAnsi="Times New Roman" w:cs="Times New Roman"/>
          <w:sz w:val="28"/>
          <w:szCs w:val="28"/>
        </w:rPr>
        <w:lastRenderedPageBreak/>
        <w:t>руководителей детских дошкольных учреждений. – С-</w:t>
      </w:r>
      <w:proofErr w:type="gramStart"/>
      <w:r w:rsidRPr="00C23185">
        <w:rPr>
          <w:rFonts w:ascii="Times New Roman" w:hAnsi="Times New Roman" w:cs="Times New Roman"/>
          <w:sz w:val="28"/>
          <w:szCs w:val="28"/>
        </w:rPr>
        <w:t>Пб.:</w:t>
      </w:r>
      <w:proofErr w:type="gramEnd"/>
      <w:r w:rsidRPr="00C23185">
        <w:rPr>
          <w:rFonts w:ascii="Times New Roman" w:hAnsi="Times New Roman" w:cs="Times New Roman"/>
          <w:sz w:val="28"/>
          <w:szCs w:val="28"/>
        </w:rPr>
        <w:t xml:space="preserve"> Композитор, 2000г.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И.А., Алексеева И.В. Топ-топ, каблучок. Танцы в детском саду. Выпуск 2. Пособие для музыкальных руководителей детских дошкольных учреждений. – С-</w:t>
      </w:r>
      <w:proofErr w:type="gramStart"/>
      <w:r w:rsidRPr="00C23185">
        <w:rPr>
          <w:rFonts w:ascii="Times New Roman" w:hAnsi="Times New Roman" w:cs="Times New Roman"/>
          <w:sz w:val="28"/>
          <w:szCs w:val="28"/>
        </w:rPr>
        <w:t>Пб.:</w:t>
      </w:r>
      <w:proofErr w:type="gramEnd"/>
      <w:r w:rsidRPr="00C23185">
        <w:rPr>
          <w:rFonts w:ascii="Times New Roman" w:hAnsi="Times New Roman" w:cs="Times New Roman"/>
          <w:sz w:val="28"/>
          <w:szCs w:val="28"/>
        </w:rPr>
        <w:t xml:space="preserve"> Композитор, 2000г.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Дополнительная литература: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1.</w:t>
      </w:r>
      <w:r w:rsidRPr="00C23185">
        <w:rPr>
          <w:rFonts w:ascii="Times New Roman" w:hAnsi="Times New Roman" w:cs="Times New Roman"/>
          <w:sz w:val="28"/>
          <w:szCs w:val="28"/>
        </w:rPr>
        <w:tab/>
        <w:t>Антипина Е.А. Музыкальные праздники в детском саду. Сценарии с нотным приложением. – М.: ТЦ Сфера, 2002г.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2.</w:t>
      </w:r>
      <w:r w:rsidRPr="00C23185">
        <w:rPr>
          <w:rFonts w:ascii="Times New Roman" w:hAnsi="Times New Roman" w:cs="Times New Roman"/>
          <w:sz w:val="28"/>
          <w:szCs w:val="28"/>
        </w:rPr>
        <w:tab/>
        <w:t>Антропова С.Ю. Осень зимушку ведет: праздники для дошкольников – Волгоград: Учитель, 2008г.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3.</w:t>
      </w:r>
      <w:r w:rsidRPr="00C231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Бодраченко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И.В. музыкальные игры в детском саду для детей 3–5 лет. – М.: Айрис-пресс, 2009 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4.</w:t>
      </w:r>
      <w:r w:rsidRPr="00C23185">
        <w:rPr>
          <w:rFonts w:ascii="Times New Roman" w:hAnsi="Times New Roman" w:cs="Times New Roman"/>
          <w:sz w:val="28"/>
          <w:szCs w:val="28"/>
        </w:rPr>
        <w:tab/>
        <w:t>Власенко О.П. Прощание с детским садом: сценарии выпускных утренников и развлечений для дошкольников – Волгоград: Учитель, 2007г.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5.</w:t>
      </w:r>
      <w:r w:rsidRPr="00C23185">
        <w:rPr>
          <w:rFonts w:ascii="Times New Roman" w:hAnsi="Times New Roman" w:cs="Times New Roman"/>
          <w:sz w:val="28"/>
          <w:szCs w:val="28"/>
        </w:rPr>
        <w:tab/>
        <w:t>Власенко О.П. Ребенок в мире сказок: музыкально-театрализованные спектакли, инсценировки, игры для детей 4–7 лет. – Волгоград: Учитель, 2009г.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6.</w:t>
      </w:r>
      <w:r w:rsidRPr="00C231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Гальцова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Е.А. Культурно-досуговая деятельность детей 5–6 лет (театрализованные диско-программы, сказочные эстафеты, познавательно-игровые инсценировки). – Волгоград: Учитель, 2009 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7.</w:t>
      </w:r>
      <w:r w:rsidRPr="00C231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Даньшова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Даньшова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Г.Я.,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Листопадова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Г.В. Играем и поем вместе. Сборник сценариев праздников, игровых занятий, познавательных досугов с мультимедийным приложением. – Волгоград: Учитель, 2014г.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8.</w:t>
      </w:r>
      <w:r w:rsidRPr="00C23185">
        <w:rPr>
          <w:rFonts w:ascii="Times New Roman" w:hAnsi="Times New Roman" w:cs="Times New Roman"/>
          <w:sz w:val="28"/>
          <w:szCs w:val="28"/>
        </w:rPr>
        <w:tab/>
        <w:t>Зарецкая Н.В. Календарные музыкальные праздники для детей среднего дошкольного возраста: пособие для практических работников ДОУ – М.: Айрис-пресс, 2006 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9.</w:t>
      </w:r>
      <w:r w:rsidRPr="00C23185">
        <w:rPr>
          <w:rFonts w:ascii="Times New Roman" w:hAnsi="Times New Roman" w:cs="Times New Roman"/>
          <w:sz w:val="28"/>
          <w:szCs w:val="28"/>
        </w:rPr>
        <w:tab/>
        <w:t>Зарецкая Н.В. Праздники и развлечения в ДОУ. Младший дошкольный возраст: практическое пособие. – М.: Айрис-пресс, 2007г.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C23185">
        <w:rPr>
          <w:rFonts w:ascii="Times New Roman" w:hAnsi="Times New Roman" w:cs="Times New Roman"/>
          <w:sz w:val="28"/>
          <w:szCs w:val="28"/>
        </w:rPr>
        <w:tab/>
        <w:t>Зарецкая Н.В. Праздники и развлечения в ДОУ. Старший дошкольный возраст: практическое пособие. – М.: Айрис-пресс, 2006г.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11.</w:t>
      </w:r>
      <w:r w:rsidRPr="00C23185">
        <w:rPr>
          <w:rFonts w:ascii="Times New Roman" w:hAnsi="Times New Roman" w:cs="Times New Roman"/>
          <w:sz w:val="28"/>
          <w:szCs w:val="28"/>
        </w:rPr>
        <w:tab/>
        <w:t>Зарецкая Н.В. Сценарии праздников для детского сада. – М.: Айрис-пресс, 2011г.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12.</w:t>
      </w:r>
      <w:r w:rsidRPr="00C23185">
        <w:rPr>
          <w:rFonts w:ascii="Times New Roman" w:hAnsi="Times New Roman" w:cs="Times New Roman"/>
          <w:sz w:val="28"/>
          <w:szCs w:val="28"/>
        </w:rPr>
        <w:tab/>
        <w:t xml:space="preserve">Зарецкая Н.В. Часы с кукушкой.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Музыкальые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сказки с нотным приложением для подготовительной к школе группы ДОУ. – М.: ТЦ Сфера, 2003г.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13.</w:t>
      </w:r>
      <w:r w:rsidRPr="00C23185">
        <w:rPr>
          <w:rFonts w:ascii="Times New Roman" w:hAnsi="Times New Roman" w:cs="Times New Roman"/>
          <w:sz w:val="28"/>
          <w:szCs w:val="28"/>
        </w:rPr>
        <w:tab/>
        <w:t xml:space="preserve">Захарова С.Н. Праздники в детском саду. Пособие для педагогов дошкольных учреждений. – М.: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>, 2000г.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14.</w:t>
      </w:r>
      <w:r w:rsidRPr="00C231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И.А. Ах,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карнавал!..Праздники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в детском саду. Выпуск 1. Пособие для музыкальных руководителей детских дошкольных учреждений. – С-</w:t>
      </w:r>
      <w:proofErr w:type="gramStart"/>
      <w:r w:rsidRPr="00C23185">
        <w:rPr>
          <w:rFonts w:ascii="Times New Roman" w:hAnsi="Times New Roman" w:cs="Times New Roman"/>
          <w:sz w:val="28"/>
          <w:szCs w:val="28"/>
        </w:rPr>
        <w:t>Пб.:</w:t>
      </w:r>
      <w:proofErr w:type="gramEnd"/>
      <w:r w:rsidRPr="00C23185">
        <w:rPr>
          <w:rFonts w:ascii="Times New Roman" w:hAnsi="Times New Roman" w:cs="Times New Roman"/>
          <w:sz w:val="28"/>
          <w:szCs w:val="28"/>
        </w:rPr>
        <w:t xml:space="preserve"> Композитор, 2002г.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15.</w:t>
      </w:r>
      <w:r w:rsidRPr="00C231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И.А. Зимние забавы. Праздники в детском саду. Пособие для музыкальных руководителей детских дошкольных учреждений. – С-</w:t>
      </w:r>
      <w:proofErr w:type="gramStart"/>
      <w:r w:rsidRPr="00C23185">
        <w:rPr>
          <w:rFonts w:ascii="Times New Roman" w:hAnsi="Times New Roman" w:cs="Times New Roman"/>
          <w:sz w:val="28"/>
          <w:szCs w:val="28"/>
        </w:rPr>
        <w:t>Пб.:</w:t>
      </w:r>
      <w:proofErr w:type="gramEnd"/>
      <w:r w:rsidRPr="00C23185">
        <w:rPr>
          <w:rFonts w:ascii="Times New Roman" w:hAnsi="Times New Roman" w:cs="Times New Roman"/>
          <w:sz w:val="28"/>
          <w:szCs w:val="28"/>
        </w:rPr>
        <w:t xml:space="preserve"> Композитор, 2006г.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16.</w:t>
      </w:r>
      <w:r w:rsidRPr="00C231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И.А. Игры, аттракционы, сюрпризы. Пособие для музыкальных руководителей детских дошкольных учреждений. – С-</w:t>
      </w:r>
      <w:proofErr w:type="gramStart"/>
      <w:r w:rsidRPr="00C23185">
        <w:rPr>
          <w:rFonts w:ascii="Times New Roman" w:hAnsi="Times New Roman" w:cs="Times New Roman"/>
          <w:sz w:val="28"/>
          <w:szCs w:val="28"/>
        </w:rPr>
        <w:t>Пб.:</w:t>
      </w:r>
      <w:proofErr w:type="gramEnd"/>
      <w:r w:rsidRPr="00C23185">
        <w:rPr>
          <w:rFonts w:ascii="Times New Roman" w:hAnsi="Times New Roman" w:cs="Times New Roman"/>
          <w:sz w:val="28"/>
          <w:szCs w:val="28"/>
        </w:rPr>
        <w:t xml:space="preserve"> Композитор, 1999г.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17.</w:t>
      </w:r>
      <w:r w:rsidRPr="00C231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И.А. Пойду туда, не знаю куда. Осенние праздники в детском саду. Пособие для музыкальных руководителей детских дошкольных учреждений. – С-</w:t>
      </w:r>
      <w:proofErr w:type="gramStart"/>
      <w:r w:rsidRPr="00C23185">
        <w:rPr>
          <w:rFonts w:ascii="Times New Roman" w:hAnsi="Times New Roman" w:cs="Times New Roman"/>
          <w:sz w:val="28"/>
          <w:szCs w:val="28"/>
        </w:rPr>
        <w:t>Пб.:</w:t>
      </w:r>
      <w:proofErr w:type="gramEnd"/>
      <w:r w:rsidRPr="00C23185">
        <w:rPr>
          <w:rFonts w:ascii="Times New Roman" w:hAnsi="Times New Roman" w:cs="Times New Roman"/>
          <w:sz w:val="28"/>
          <w:szCs w:val="28"/>
        </w:rPr>
        <w:t xml:space="preserve"> Композитор, 2005г.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18.</w:t>
      </w:r>
      <w:r w:rsidRPr="00C231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М.Ю. Весенние детские праздники в детском саду. Сценарии с нотным приложением. – М.: ТЦ Сфера, 2013г.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19.</w:t>
      </w:r>
      <w:r w:rsidRPr="00C2318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М.Ю. Зимние детские праздники в детском саду. Сценарии с нотным приложением. – М.: ТЦ Сфера, 2014г.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20.</w:t>
      </w:r>
      <w:r w:rsidRPr="00C231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М.Ю. Праздники в детском саду. Старший дошкольный возраст. – М.: Скрипторий, 2008г.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21.</w:t>
      </w:r>
      <w:r w:rsidRPr="00C231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М.Ю. Праздник Победы. Сценарии с нотным приложением. – М.: ТЦ Сфера, 2013г.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>22.</w:t>
      </w:r>
      <w:r w:rsidRPr="00C23185">
        <w:rPr>
          <w:rFonts w:ascii="Times New Roman" w:hAnsi="Times New Roman" w:cs="Times New Roman"/>
          <w:sz w:val="28"/>
          <w:szCs w:val="28"/>
        </w:rPr>
        <w:tab/>
        <w:t>Кириллов И.Ю. Праздники для дошкольников: сценарии, музыка, стихи. – М.: Национальный книжный центр, 2015г.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23.</w:t>
      </w:r>
      <w:r w:rsidRPr="00C231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Кулдашева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Конспектно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-тематическое планирование и сценарии праздников и развлечений. Старшая группа. – </w:t>
      </w:r>
      <w:proofErr w:type="spellStart"/>
      <w:proofErr w:type="gramStart"/>
      <w:r w:rsidRPr="00C23185">
        <w:rPr>
          <w:rFonts w:ascii="Times New Roman" w:hAnsi="Times New Roman" w:cs="Times New Roman"/>
          <w:sz w:val="28"/>
          <w:szCs w:val="28"/>
        </w:rPr>
        <w:t>Волгоград:Учитель</w:t>
      </w:r>
      <w:proofErr w:type="spellEnd"/>
      <w:proofErr w:type="gramEnd"/>
      <w:r w:rsidRPr="00C23185">
        <w:rPr>
          <w:rFonts w:ascii="Times New Roman" w:hAnsi="Times New Roman" w:cs="Times New Roman"/>
          <w:sz w:val="28"/>
          <w:szCs w:val="28"/>
        </w:rPr>
        <w:t>, 2015 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24.</w:t>
      </w:r>
      <w:r w:rsidRPr="00C231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Кулдашева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Конспектно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-тематическое планирование и сценарии праздников и развлечений.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Подготовительна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группа. – </w:t>
      </w:r>
      <w:proofErr w:type="spellStart"/>
      <w:proofErr w:type="gramStart"/>
      <w:r w:rsidRPr="00C23185">
        <w:rPr>
          <w:rFonts w:ascii="Times New Roman" w:hAnsi="Times New Roman" w:cs="Times New Roman"/>
          <w:sz w:val="28"/>
          <w:szCs w:val="28"/>
        </w:rPr>
        <w:t>Волгоград:Учитель</w:t>
      </w:r>
      <w:proofErr w:type="spellEnd"/>
      <w:proofErr w:type="gramEnd"/>
      <w:r w:rsidRPr="00C23185">
        <w:rPr>
          <w:rFonts w:ascii="Times New Roman" w:hAnsi="Times New Roman" w:cs="Times New Roman"/>
          <w:sz w:val="28"/>
          <w:szCs w:val="28"/>
        </w:rPr>
        <w:t>, 2015 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25.</w:t>
      </w:r>
      <w:r w:rsidRPr="00C23185">
        <w:rPr>
          <w:rFonts w:ascii="Times New Roman" w:hAnsi="Times New Roman" w:cs="Times New Roman"/>
          <w:sz w:val="28"/>
          <w:szCs w:val="28"/>
        </w:rPr>
        <w:tab/>
        <w:t xml:space="preserve">Лапшина Г.А. Праздники в детском саду (спортивные, сезонные и тематические праздники, вечера-развлечения, музыкально-сюжетные игры). Изд.4-е. – Волгоград: Учитель, 2014г. 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26.</w:t>
      </w:r>
      <w:r w:rsidRPr="00C231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ЛуконинаН.Н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Чадова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Л.Е. Выпускные праздники в детском саду. –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М.Айрис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>-пресс, 2004 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27.</w:t>
      </w:r>
      <w:r w:rsidRPr="00C23185">
        <w:rPr>
          <w:rFonts w:ascii="Times New Roman" w:hAnsi="Times New Roman" w:cs="Times New Roman"/>
          <w:sz w:val="28"/>
          <w:szCs w:val="28"/>
        </w:rPr>
        <w:tab/>
        <w:t>Луконина Н.Н. Физкультурные праздники в детском саду. Издание 3. – М.: Айрис-пресс, 2006г.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28.</w:t>
      </w:r>
      <w:r w:rsidRPr="00C23185">
        <w:rPr>
          <w:rFonts w:ascii="Times New Roman" w:hAnsi="Times New Roman" w:cs="Times New Roman"/>
          <w:sz w:val="28"/>
          <w:szCs w:val="28"/>
        </w:rPr>
        <w:tab/>
        <w:t>Мерзлякова С.И. Учим петь детей 4 – 5 лет. Песни и упражнения для развития голоса. -  М.: ТЦ Сфера, 2014г.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29.</w:t>
      </w:r>
      <w:r w:rsidRPr="00C23185">
        <w:rPr>
          <w:rFonts w:ascii="Times New Roman" w:hAnsi="Times New Roman" w:cs="Times New Roman"/>
          <w:sz w:val="28"/>
          <w:szCs w:val="28"/>
        </w:rPr>
        <w:tab/>
        <w:t>Музыкальный руководитель. Иллюстрированный методический журнал для музыкальных руководителей. – ООО Издательский дом: «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Воспитаниедошкольника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>».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30.</w:t>
      </w:r>
      <w:r w:rsidRPr="00C23185">
        <w:rPr>
          <w:rFonts w:ascii="Times New Roman" w:hAnsi="Times New Roman" w:cs="Times New Roman"/>
          <w:sz w:val="28"/>
          <w:szCs w:val="28"/>
        </w:rPr>
        <w:tab/>
        <w:t>Никитина Е.А. Выпускные праздники в детском саду. Сценарии с нотным приложением. Выпуск 1. – М.: ТЦ Сфера, 2008г.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31.</w:t>
      </w:r>
      <w:r w:rsidRPr="00C23185">
        <w:rPr>
          <w:rFonts w:ascii="Times New Roman" w:hAnsi="Times New Roman" w:cs="Times New Roman"/>
          <w:sz w:val="28"/>
          <w:szCs w:val="28"/>
        </w:rPr>
        <w:tab/>
        <w:t>Никитина Е.А. До свидания, детский сад. Сценарии праздников с нотным приложением для ДОУ. – М.: ТЦ Сфера, 2004г.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32.</w:t>
      </w:r>
      <w:r w:rsidRPr="00C23185">
        <w:rPr>
          <w:rFonts w:ascii="Times New Roman" w:hAnsi="Times New Roman" w:cs="Times New Roman"/>
          <w:sz w:val="28"/>
          <w:szCs w:val="28"/>
        </w:rPr>
        <w:tab/>
        <w:t>Никитина Е.А. Осенние праздники в детском саду. Сценарии с нотным приложением. Выпуск 1. – М.: ТЦ Сфера, 2010г.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33.</w:t>
      </w:r>
      <w:r w:rsidRPr="00C23185">
        <w:rPr>
          <w:rFonts w:ascii="Times New Roman" w:hAnsi="Times New Roman" w:cs="Times New Roman"/>
          <w:sz w:val="28"/>
          <w:szCs w:val="28"/>
        </w:rPr>
        <w:tab/>
        <w:t>Никитина Е.А. Праздник 23 февраля в детском саду. Сценарии с нотным приложением. Выпуск 1. – М.: ТЦ Сфера, 2008г.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34.</w:t>
      </w:r>
      <w:r w:rsidRPr="00C23185">
        <w:rPr>
          <w:rFonts w:ascii="Times New Roman" w:hAnsi="Times New Roman" w:cs="Times New Roman"/>
          <w:sz w:val="28"/>
          <w:szCs w:val="28"/>
        </w:rPr>
        <w:tab/>
        <w:t xml:space="preserve">Никонова Е.А. Праздники и развлечения  в детском саду. Хоровод круглый год. – </w:t>
      </w:r>
      <w:proofErr w:type="gramStart"/>
      <w:r w:rsidRPr="00C23185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C23185">
        <w:rPr>
          <w:rFonts w:ascii="Times New Roman" w:hAnsi="Times New Roman" w:cs="Times New Roman"/>
          <w:sz w:val="28"/>
          <w:szCs w:val="28"/>
        </w:rPr>
        <w:t xml:space="preserve"> Паритет, 2008г.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>35.</w:t>
      </w:r>
      <w:r w:rsidRPr="00C231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Равчеева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И.П. Настольная книга музыкального руководителя. – Волгоград: Учитель, 2014г.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36.</w:t>
      </w:r>
      <w:r w:rsidRPr="00C231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О.П. Музыкальные шедевры: Музыка о животных и птицах. Конспекты занятий с нотным приложением.  – М.: ТЦ Сфера, 2014г.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37.</w:t>
      </w:r>
      <w:r w:rsidRPr="00C231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О.П. Музыкальные шедевры: Природа и музыка. Конспекты занятий с нотным приложением. – М.: ТЦ Сфера, 2009г.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38.</w:t>
      </w:r>
      <w:r w:rsidRPr="00C231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О.П. Музыкальные шедевры: Сказка в музыке. Музыкальные инструменты. Конспекты занятий с нотным приложением.  – М.: ТЦ Сфера, 2014г.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39.</w:t>
      </w:r>
      <w:r w:rsidRPr="00C231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З.Я. Музыкальные сценарии для детского сада. 2 издание. –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М.:Айрис-пресс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>, 2006г.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40.</w:t>
      </w:r>
      <w:r w:rsidRPr="00C231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З.Я. Осенние праздники в детском саду. Выпуск 2. Сценарии с нотным приложением. – М.: ТЦ Сфера, 2008 г.</w:t>
      </w:r>
    </w:p>
    <w:p w:rsidR="003B50A2" w:rsidRPr="00C23185" w:rsidRDefault="003B50A2" w:rsidP="00C23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41.</w:t>
      </w:r>
      <w:r w:rsidRPr="00C231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З.Я. Осенние праздники для малышей. Сценарии с нотным приложением. – М.: ТЦ Сфера, 2003 г.</w:t>
      </w:r>
    </w:p>
    <w:p w:rsidR="003B50A2" w:rsidRPr="00C23185" w:rsidRDefault="003B50A2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86" w:rsidRPr="00C23185" w:rsidRDefault="0017455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 </w:t>
      </w:r>
      <w:r w:rsidR="00CC0786" w:rsidRPr="00C23185">
        <w:rPr>
          <w:rFonts w:ascii="Times New Roman" w:hAnsi="Times New Roman" w:cs="Times New Roman"/>
          <w:b/>
          <w:sz w:val="28"/>
          <w:szCs w:val="28"/>
        </w:rPr>
        <w:t xml:space="preserve">Требования и показатели организации образовательного процесса </w:t>
      </w:r>
    </w:p>
    <w:p w:rsidR="00CC0786" w:rsidRPr="00C23185" w:rsidRDefault="00CC078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Музыкальные занятия проводятся во всех возрастных группах 2 раза в неделю.  Продолжительность занятий: </w:t>
      </w:r>
    </w:p>
    <w:p w:rsidR="00955D25" w:rsidRPr="00C23185" w:rsidRDefault="00955D25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во 2-й младшей группе (дети от 3 до 4 лет) – 15 минут;</w:t>
      </w:r>
    </w:p>
    <w:p w:rsidR="00955D25" w:rsidRPr="00C23185" w:rsidRDefault="00955D25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 средней группе (дети от 4 до 5 лет) – 20 минут;</w:t>
      </w:r>
    </w:p>
    <w:p w:rsidR="00955D25" w:rsidRPr="00C23185" w:rsidRDefault="00955D25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 старшей группе (дети от 5 до 6 лет) – 20-25 минут;</w:t>
      </w:r>
    </w:p>
    <w:p w:rsidR="00955D25" w:rsidRPr="00C23185" w:rsidRDefault="00955D25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в подготовительной группе (дети от 6 до 7 лет) – 30 минут.</w:t>
      </w:r>
    </w:p>
    <w:p w:rsidR="00955D25" w:rsidRPr="00C23185" w:rsidRDefault="00955D25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Учебный год составляет 32 учебные недели (с 01.09 по 25.05).  </w:t>
      </w:r>
    </w:p>
    <w:p w:rsidR="00955D25" w:rsidRPr="00C23185" w:rsidRDefault="00955D25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С 01 по 15 сентября, с 19 по 30 мая проводится педагогическая диагностика детей. С 09 по 15 января – каникулярная неделя.</w:t>
      </w:r>
    </w:p>
    <w:p w:rsidR="00174550" w:rsidRDefault="00CC078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Во второй половине дня проводятся музыкальные досуги. </w:t>
      </w:r>
    </w:p>
    <w:p w:rsidR="00174550" w:rsidRDefault="0017455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86" w:rsidRPr="00C23185" w:rsidRDefault="00CC0786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 xml:space="preserve">Расписание организованной образовательной деятельности на 2023-2024 учебный год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9"/>
        <w:gridCol w:w="1641"/>
        <w:gridCol w:w="1586"/>
        <w:gridCol w:w="1582"/>
        <w:gridCol w:w="1585"/>
        <w:gridCol w:w="1588"/>
      </w:tblGrid>
      <w:tr w:rsidR="00BC53A9" w:rsidRPr="00174550" w:rsidTr="00955D25">
        <w:tc>
          <w:tcPr>
            <w:tcW w:w="1595" w:type="dxa"/>
          </w:tcPr>
          <w:p w:rsidR="00955D25" w:rsidRPr="00174550" w:rsidRDefault="00BC53A9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550"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595" w:type="dxa"/>
          </w:tcPr>
          <w:p w:rsidR="00955D25" w:rsidRPr="00174550" w:rsidRDefault="00BC53A9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550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595" w:type="dxa"/>
          </w:tcPr>
          <w:p w:rsidR="00955D25" w:rsidRPr="00174550" w:rsidRDefault="00BC53A9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550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595" w:type="dxa"/>
          </w:tcPr>
          <w:p w:rsidR="00955D25" w:rsidRPr="00174550" w:rsidRDefault="00B55D09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55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C53A9" w:rsidRPr="00174550">
              <w:rPr>
                <w:rFonts w:ascii="Times New Roman" w:hAnsi="Times New Roman" w:cs="Times New Roman"/>
                <w:sz w:val="26"/>
                <w:szCs w:val="26"/>
              </w:rPr>
              <w:t>реда</w:t>
            </w:r>
          </w:p>
        </w:tc>
        <w:tc>
          <w:tcPr>
            <w:tcW w:w="1595" w:type="dxa"/>
          </w:tcPr>
          <w:p w:rsidR="00955D25" w:rsidRPr="00174550" w:rsidRDefault="00BC53A9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550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596" w:type="dxa"/>
          </w:tcPr>
          <w:p w:rsidR="00955D25" w:rsidRPr="00174550" w:rsidRDefault="00BC53A9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550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</w:tr>
      <w:tr w:rsidR="00BC53A9" w:rsidRPr="00174550" w:rsidTr="00955D25">
        <w:tc>
          <w:tcPr>
            <w:tcW w:w="1595" w:type="dxa"/>
          </w:tcPr>
          <w:p w:rsidR="00955D25" w:rsidRPr="00174550" w:rsidRDefault="00BC53A9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550">
              <w:rPr>
                <w:rFonts w:ascii="Times New Roman" w:hAnsi="Times New Roman" w:cs="Times New Roman"/>
                <w:sz w:val="26"/>
                <w:szCs w:val="26"/>
              </w:rPr>
              <w:t>1 младшая группа</w:t>
            </w:r>
          </w:p>
        </w:tc>
        <w:tc>
          <w:tcPr>
            <w:tcW w:w="1595" w:type="dxa"/>
          </w:tcPr>
          <w:p w:rsidR="00955D25" w:rsidRPr="00174550" w:rsidRDefault="00955D25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955D25" w:rsidRPr="00174550" w:rsidRDefault="00955D25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955D25" w:rsidRPr="00174550" w:rsidRDefault="00955D25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955D25" w:rsidRPr="00174550" w:rsidRDefault="00955D25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955D25" w:rsidRPr="00174550" w:rsidRDefault="00955D25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3A9" w:rsidRPr="00174550" w:rsidTr="00955D25">
        <w:tc>
          <w:tcPr>
            <w:tcW w:w="1595" w:type="dxa"/>
          </w:tcPr>
          <w:p w:rsidR="00955D25" w:rsidRPr="00174550" w:rsidRDefault="00BC53A9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550">
              <w:rPr>
                <w:rFonts w:ascii="Times New Roman" w:hAnsi="Times New Roman" w:cs="Times New Roman"/>
                <w:sz w:val="26"/>
                <w:szCs w:val="26"/>
              </w:rPr>
              <w:t>2 младшая группа</w:t>
            </w:r>
          </w:p>
        </w:tc>
        <w:tc>
          <w:tcPr>
            <w:tcW w:w="1595" w:type="dxa"/>
          </w:tcPr>
          <w:p w:rsidR="00955D25" w:rsidRPr="00174550" w:rsidRDefault="00955D25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955D25" w:rsidRPr="00174550" w:rsidRDefault="00955D25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955D25" w:rsidRPr="00174550" w:rsidRDefault="00955D25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955D25" w:rsidRPr="00174550" w:rsidRDefault="00955D25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955D25" w:rsidRPr="00174550" w:rsidRDefault="00955D25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3A9" w:rsidRPr="00174550" w:rsidTr="00955D25">
        <w:tc>
          <w:tcPr>
            <w:tcW w:w="1595" w:type="dxa"/>
          </w:tcPr>
          <w:p w:rsidR="00955D25" w:rsidRPr="00174550" w:rsidRDefault="00BC53A9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550"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  <w:tc>
          <w:tcPr>
            <w:tcW w:w="1595" w:type="dxa"/>
          </w:tcPr>
          <w:p w:rsidR="00955D25" w:rsidRPr="00174550" w:rsidRDefault="00955D25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955D25" w:rsidRPr="00174550" w:rsidRDefault="00955D25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955D25" w:rsidRPr="00174550" w:rsidRDefault="00955D25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955D25" w:rsidRPr="00174550" w:rsidRDefault="00955D25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955D25" w:rsidRPr="00174550" w:rsidRDefault="00955D25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3A9" w:rsidRPr="00174550" w:rsidTr="00955D25">
        <w:tc>
          <w:tcPr>
            <w:tcW w:w="1595" w:type="dxa"/>
          </w:tcPr>
          <w:p w:rsidR="00955D25" w:rsidRPr="00174550" w:rsidRDefault="00BC53A9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550">
              <w:rPr>
                <w:rFonts w:ascii="Times New Roman" w:hAnsi="Times New Roman" w:cs="Times New Roman"/>
                <w:sz w:val="26"/>
                <w:szCs w:val="26"/>
              </w:rPr>
              <w:t>Старший возраст</w:t>
            </w:r>
          </w:p>
        </w:tc>
        <w:tc>
          <w:tcPr>
            <w:tcW w:w="1595" w:type="dxa"/>
          </w:tcPr>
          <w:p w:rsidR="00955D25" w:rsidRPr="00174550" w:rsidRDefault="00955D25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955D25" w:rsidRPr="00174550" w:rsidRDefault="00955D25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955D25" w:rsidRPr="00174550" w:rsidRDefault="00955D25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955D25" w:rsidRPr="00174550" w:rsidRDefault="00955D25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955D25" w:rsidRPr="00174550" w:rsidRDefault="00955D25" w:rsidP="0017455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61C2A" w:rsidRPr="00C23185" w:rsidRDefault="00B61C2A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3A9" w:rsidRPr="00174550" w:rsidRDefault="00174550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 </w:t>
      </w:r>
      <w:r w:rsidR="00BC53A9" w:rsidRPr="00174550">
        <w:rPr>
          <w:rFonts w:ascii="Times New Roman" w:hAnsi="Times New Roman" w:cs="Times New Roman"/>
          <w:b/>
          <w:sz w:val="28"/>
          <w:szCs w:val="28"/>
        </w:rPr>
        <w:t xml:space="preserve">Федеральный календарный план воспитательной работы. </w:t>
      </w:r>
    </w:p>
    <w:p w:rsidR="00BC53A9" w:rsidRPr="00C23185" w:rsidRDefault="00BC53A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План является единым для ДОО. </w:t>
      </w:r>
    </w:p>
    <w:p w:rsidR="00BC53A9" w:rsidRPr="00C23185" w:rsidRDefault="00BC53A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 </w:t>
      </w:r>
    </w:p>
    <w:p w:rsidR="00BC53A9" w:rsidRPr="00C23185" w:rsidRDefault="00BC53A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Все мероприятия должны проводиться с учетом особенностей Программы, а также возрастных, физиологических и психоэмоциональных особенностей обучающихся. </w:t>
      </w:r>
    </w:p>
    <w:p w:rsidR="00BC53A9" w:rsidRPr="00C23185" w:rsidRDefault="00BC53A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Примерный перечень основных государственных и народных праздников, памятных дат в календарном плане воспитательной работы в ДОО. </w:t>
      </w:r>
    </w:p>
    <w:p w:rsidR="00BC53A9" w:rsidRPr="00C23185" w:rsidRDefault="00BC53A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 xml:space="preserve">Январь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27 января: День снятия блокады Ленинграда; День освобождения Красной армией крупнейшего «лагеря смерти» 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Аушвиц-Биркенау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3185">
        <w:rPr>
          <w:rFonts w:ascii="Times New Roman" w:hAnsi="Times New Roman" w:cs="Times New Roman"/>
          <w:sz w:val="28"/>
          <w:szCs w:val="28"/>
        </w:rPr>
        <w:t>Освенцема</w:t>
      </w:r>
      <w:proofErr w:type="spellEnd"/>
      <w:r w:rsidRPr="00C23185">
        <w:rPr>
          <w:rFonts w:ascii="Times New Roman" w:hAnsi="Times New Roman" w:cs="Times New Roman"/>
          <w:sz w:val="28"/>
          <w:szCs w:val="28"/>
        </w:rPr>
        <w:t xml:space="preserve">) – День памяти жертв Холокоста (рекомендуется включать в план воспитательной работы с дошкольниками регионально и/или ситуативно).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Февраль</w:t>
      </w:r>
      <w:r w:rsidRPr="00C2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 xml:space="preserve">2 февраля: День разгрома советскими войсками немецко-фашистских </w:t>
      </w:r>
      <w:proofErr w:type="gramStart"/>
      <w:r w:rsidRPr="00C23185">
        <w:rPr>
          <w:rFonts w:ascii="Times New Roman" w:hAnsi="Times New Roman" w:cs="Times New Roman"/>
          <w:sz w:val="28"/>
          <w:szCs w:val="28"/>
        </w:rPr>
        <w:t>войск  в</w:t>
      </w:r>
      <w:proofErr w:type="gramEnd"/>
      <w:r w:rsidRPr="00C23185">
        <w:rPr>
          <w:rFonts w:ascii="Times New Roman" w:hAnsi="Times New Roman" w:cs="Times New Roman"/>
          <w:sz w:val="28"/>
          <w:szCs w:val="28"/>
        </w:rPr>
        <w:t xml:space="preserve"> Сталинградской битве (рекомендуется включать в план воспитательной работы  с дошкольниками регионально и/или ситуативно);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8 февраля: День российской науки;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15 февраля: День памяти о россиянах, исполнявших служебный долг за пределами Отечества;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21 февраля: Международный день родного языка;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23 февраля: День защитника Отечества.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Март</w:t>
      </w:r>
      <w:r w:rsidRPr="00C2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8 марта: Международный женский день;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18 марта: День воссоединения Крыма с Россией (рекомендуется включать в план воспитательной работы с дошкольниками регионально и/или ситуативно);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27 марта: Всемирный день театра.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Апрель</w:t>
      </w:r>
      <w:r w:rsidRPr="00C2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12 апреля: День космонавтики;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Май</w:t>
      </w:r>
      <w:r w:rsidRPr="00C2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1 мая: Праздник Весны и Труда;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9 мая: День Победы;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19 мая: День детских общественных организаций России;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24 мая: День славянской письменности и культуры.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Июнь</w:t>
      </w:r>
      <w:r w:rsidRPr="00C2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1 июня: День защиты детей;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6 июня: День русского языка;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12 июня: День России;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22 июня: День памяти и скорби.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Июль</w:t>
      </w:r>
      <w:r w:rsidRPr="00C2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8 июля: День семьи, любви и верности.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Август</w:t>
      </w:r>
      <w:r w:rsidRPr="00C2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12 августа: День физкультурника;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lastRenderedPageBreak/>
        <w:t xml:space="preserve">22 августа: День Государственного флага Российской Федерации;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27 августа: День российского кино.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Сентябрь</w:t>
      </w:r>
      <w:r w:rsidRPr="00C2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1 сентября: День знаний;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3 сентября: День окончания Второй мировой войны, День солидарности в борьбе с терроризмом;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8 сентября: Международный день распространения грамотности;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27 сентября: День воспитателя и всех дошкольных работников.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 xml:space="preserve">Октябрь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1 октября: Международный день пожилых людей; Международный день музыки;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4 октября: День защиты животных;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5 октября: День учителя;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Третье воскресенье октября: День отца в России.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Ноябрь</w:t>
      </w:r>
      <w:r w:rsidRPr="00C2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4 ноября: День народного единства;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8 ноября: День памяти погибших при исполнении служебных обязанностей сотрудников органов внутренних дел России;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Последнее воскресенье ноября: День матери в России;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30 ноября: День Государственного герба Российской Федерации.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i/>
          <w:sz w:val="28"/>
          <w:szCs w:val="28"/>
        </w:rPr>
        <w:t>Декабрь</w:t>
      </w:r>
      <w:r w:rsidRPr="00C231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5 декабря: День добровольца (волонтера) в России;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8 декабря: Международный день художника;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9 декабря: День Героев Отечества; </w:t>
      </w:r>
    </w:p>
    <w:p w:rsidR="008F0367" w:rsidRPr="00C23185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 xml:space="preserve">12 декабря: День Конституции Российской Федерации; </w:t>
      </w:r>
    </w:p>
    <w:p w:rsidR="00C123D1" w:rsidRDefault="008F0367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85">
        <w:rPr>
          <w:rFonts w:ascii="Times New Roman" w:hAnsi="Times New Roman" w:cs="Times New Roman"/>
          <w:sz w:val="28"/>
          <w:szCs w:val="28"/>
        </w:rPr>
        <w:t>31 декабря: Новый год.</w:t>
      </w:r>
    </w:p>
    <w:p w:rsidR="006421E4" w:rsidRDefault="006421E4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421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095E" w:rsidRDefault="00B8095E" w:rsidP="00B8095E">
      <w:pPr>
        <w:pStyle w:val="2"/>
        <w:spacing w:before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9C0097" w:rsidRDefault="009C0097" w:rsidP="009C0097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5223">
        <w:rPr>
          <w:rFonts w:ascii="Times New Roman" w:hAnsi="Times New Roman" w:cs="Times New Roman"/>
          <w:color w:val="auto"/>
          <w:sz w:val="28"/>
          <w:szCs w:val="28"/>
        </w:rPr>
        <w:t>Планирование образовательной деятельности (на основе комплексно- тематического планирования)</w:t>
      </w:r>
    </w:p>
    <w:p w:rsidR="009C0097" w:rsidRPr="00DC3DAD" w:rsidRDefault="009C0097" w:rsidP="009C0097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40407038"/>
      <w:r>
        <w:rPr>
          <w:rFonts w:ascii="Times New Roman" w:hAnsi="Times New Roman" w:cs="Times New Roman"/>
          <w:color w:val="auto"/>
          <w:sz w:val="28"/>
          <w:szCs w:val="28"/>
        </w:rPr>
        <w:t xml:space="preserve"> Тематическое планирование в </w:t>
      </w:r>
      <w:r w:rsidR="005D6302">
        <w:rPr>
          <w:rFonts w:ascii="Times New Roman" w:hAnsi="Times New Roman" w:cs="Times New Roman"/>
          <w:color w:val="auto"/>
          <w:sz w:val="28"/>
          <w:szCs w:val="28"/>
        </w:rPr>
        <w:t>группе раннего возраста</w:t>
      </w:r>
      <w:bookmarkEnd w:id="1"/>
      <w:r w:rsidR="006A3C84">
        <w:rPr>
          <w:rFonts w:ascii="Times New Roman" w:hAnsi="Times New Roman" w:cs="Times New Roman"/>
          <w:color w:val="auto"/>
          <w:sz w:val="28"/>
          <w:szCs w:val="28"/>
        </w:rPr>
        <w:t xml:space="preserve"> (2 – 3 года)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7938"/>
      </w:tblGrid>
      <w:tr w:rsidR="002A1FB3" w:rsidRPr="00DC3DAD" w:rsidTr="006421E4">
        <w:tc>
          <w:tcPr>
            <w:tcW w:w="1242" w:type="dxa"/>
          </w:tcPr>
          <w:p w:rsidR="002A1FB3" w:rsidRPr="00DC3DAD" w:rsidRDefault="002A1FB3" w:rsidP="00AD4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AD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прохождения репертуара</w:t>
            </w:r>
          </w:p>
        </w:tc>
        <w:tc>
          <w:tcPr>
            <w:tcW w:w="5670" w:type="dxa"/>
          </w:tcPr>
          <w:p w:rsidR="002A1FB3" w:rsidRPr="00DC3DAD" w:rsidRDefault="002A1FB3" w:rsidP="00AD4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7938" w:type="dxa"/>
          </w:tcPr>
          <w:p w:rsidR="002A1FB3" w:rsidRPr="00DC3DAD" w:rsidRDefault="002A1FB3" w:rsidP="00AD4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2A1FB3" w:rsidRPr="00DC3DAD" w:rsidTr="006421E4">
        <w:tc>
          <w:tcPr>
            <w:tcW w:w="14850" w:type="dxa"/>
            <w:gridSpan w:val="3"/>
          </w:tcPr>
          <w:p w:rsidR="002A1FB3" w:rsidRPr="00946D72" w:rsidRDefault="002A1FB3" w:rsidP="00AD4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946D72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2A1FB3" w:rsidRPr="00DC3DAD" w:rsidTr="006421E4">
        <w:tc>
          <w:tcPr>
            <w:tcW w:w="14850" w:type="dxa"/>
            <w:gridSpan w:val="3"/>
          </w:tcPr>
          <w:p w:rsidR="002A1FB3" w:rsidRPr="00DC3DAD" w:rsidRDefault="002A1FB3" w:rsidP="00AD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</w:tr>
      <w:tr w:rsidR="002A1FB3" w:rsidRPr="00DC3DAD" w:rsidTr="006421E4">
        <w:tc>
          <w:tcPr>
            <w:tcW w:w="1242" w:type="dxa"/>
          </w:tcPr>
          <w:p w:rsidR="002A1FB3" w:rsidRPr="00DC3DAD" w:rsidRDefault="002A1FB3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2A1FB3" w:rsidRDefault="00DD012F" w:rsidP="00DD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«Вот как мы умеем»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муз.Е.Теличеевой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сл.Н.Френкель</w:t>
            </w:r>
            <w:proofErr w:type="spellEnd"/>
          </w:p>
          <w:p w:rsidR="00DD012F" w:rsidRPr="00DC3DAD" w:rsidRDefault="00DD012F" w:rsidP="00DD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«Зайчики»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муз.М.Раухвергера</w:t>
            </w:r>
            <w:proofErr w:type="spellEnd"/>
          </w:p>
        </w:tc>
        <w:tc>
          <w:tcPr>
            <w:tcW w:w="7938" w:type="dxa"/>
          </w:tcPr>
          <w:p w:rsidR="002A1FB3" w:rsidRDefault="00DD012F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внимания, навыка ходьбы под музыку за воспитателем.</w:t>
            </w:r>
          </w:p>
          <w:p w:rsidR="00DD012F" w:rsidRPr="00DC3DAD" w:rsidRDefault="00511D8F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прыжкам на двух ногах. </w:t>
            </w:r>
            <w:r w:rsidR="00DD012F">
              <w:rPr>
                <w:rFonts w:ascii="Times New Roman" w:hAnsi="Times New Roman" w:cs="Times New Roman"/>
                <w:sz w:val="24"/>
                <w:szCs w:val="24"/>
              </w:rPr>
              <w:t>Развитие умения передавать образно-игровое движение.</w:t>
            </w:r>
          </w:p>
        </w:tc>
      </w:tr>
      <w:tr w:rsidR="002A1FB3" w:rsidRPr="00DC3DAD" w:rsidTr="006421E4">
        <w:tc>
          <w:tcPr>
            <w:tcW w:w="1242" w:type="dxa"/>
          </w:tcPr>
          <w:p w:rsidR="002A1FB3" w:rsidRPr="00DC3DAD" w:rsidRDefault="002A1FB3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:rsidR="002A1FB3" w:rsidRDefault="000B3D95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«Ноги и ножки»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муз.В.Агафонникова</w:t>
            </w:r>
            <w:proofErr w:type="spellEnd"/>
          </w:p>
          <w:p w:rsidR="00511D8F" w:rsidRDefault="00511D8F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D8F" w:rsidRPr="00DC3DAD" w:rsidRDefault="00511D8F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«Ходим- бегаем»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Е.Теличеевой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сл.Н.Френкель</w:t>
            </w:r>
            <w:proofErr w:type="spellEnd"/>
          </w:p>
        </w:tc>
        <w:tc>
          <w:tcPr>
            <w:tcW w:w="7938" w:type="dxa"/>
          </w:tcPr>
          <w:p w:rsidR="002A1FB3" w:rsidRDefault="00453EE2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ритм ходьбы и бега, умения начинать и заканчивать движения с музыкой.</w:t>
            </w:r>
          </w:p>
          <w:p w:rsidR="00511D8F" w:rsidRPr="00DC3DAD" w:rsidRDefault="00511D8F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основных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движений:ходьба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бег. Развитие умения двигаться стайкой за педагогом.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:rsidR="00937640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муз.Э.Парлова</w:t>
            </w:r>
            <w:proofErr w:type="spellEnd"/>
          </w:p>
          <w:p w:rsidR="00937640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40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«Ходим- бегаем»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Е.Теличеевой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сл.Н.Френкель</w:t>
            </w:r>
            <w:proofErr w:type="spellEnd"/>
          </w:p>
          <w:p w:rsidR="00937640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«Вот как мы умеем»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муз.Е.Теличеевой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сл.Н.Френкель</w:t>
            </w:r>
            <w:proofErr w:type="spellEnd"/>
          </w:p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«Мишка идет»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муз.М.Раухвергера</w:t>
            </w:r>
            <w:proofErr w:type="spellEnd"/>
          </w:p>
        </w:tc>
        <w:tc>
          <w:tcPr>
            <w:tcW w:w="7938" w:type="dxa"/>
          </w:tcPr>
          <w:p w:rsidR="00937640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развитие навыка четкой ходьбы и умения ориентироваться в пространстве.</w:t>
            </w:r>
          </w:p>
          <w:p w:rsidR="00937640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слышать двухчастную форму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муз.произведения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 реагировать на смену характера музыки.</w:t>
            </w:r>
          </w:p>
          <w:p w:rsidR="00937640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выполнять образно-игровые движения по показу.</w:t>
            </w:r>
          </w:p>
        </w:tc>
      </w:tr>
      <w:tr w:rsidR="00937640" w:rsidRPr="00DC3DAD" w:rsidTr="006421E4">
        <w:tc>
          <w:tcPr>
            <w:tcW w:w="14850" w:type="dxa"/>
            <w:gridSpan w:val="3"/>
          </w:tcPr>
          <w:p w:rsidR="00937640" w:rsidRPr="00946D72" w:rsidRDefault="00937640" w:rsidP="00AD43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937640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«Баю-баю»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муз.М.Красева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сл.М.Чарной</w:t>
            </w:r>
            <w:proofErr w:type="spellEnd"/>
          </w:p>
          <w:p w:rsidR="00937640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«Птица и птенчики»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муз.Е.Теличеевой</w:t>
            </w:r>
            <w:proofErr w:type="spellEnd"/>
          </w:p>
        </w:tc>
        <w:tc>
          <w:tcPr>
            <w:tcW w:w="7938" w:type="dxa"/>
          </w:tcPr>
          <w:p w:rsidR="00937640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слушать произведение до конца, узнавать и понимать его содержание.</w:t>
            </w:r>
          </w:p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высокие и низкие звуки.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:rsidR="00937640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«Ладушки-ладошки»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муз.М.Иорданского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сл.Е.Каргановой</w:t>
            </w:r>
            <w:proofErr w:type="spellEnd"/>
          </w:p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«Грибок»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муз.МРаухвергера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сл.О.Высотской</w:t>
            </w:r>
            <w:proofErr w:type="spellEnd"/>
          </w:p>
        </w:tc>
        <w:tc>
          <w:tcPr>
            <w:tcW w:w="7938" w:type="dxa"/>
          </w:tcPr>
          <w:p w:rsidR="00937640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понимать содержание песни и выполнять движения по тексту. Развитие слухового внимания, мелкой моторики.</w:t>
            </w:r>
          </w:p>
          <w:p w:rsidR="00937640" w:rsidRPr="00DC3DAD" w:rsidRDefault="00937640" w:rsidP="008E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навыка запоминать песню, понимать ее содержание и характер.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670" w:type="dxa"/>
          </w:tcPr>
          <w:p w:rsidR="00937640" w:rsidRDefault="00AD43B3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«Серенькая кошечка»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муз.В.Витлина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сл.Н.Найденовой</w:t>
            </w:r>
            <w:proofErr w:type="spellEnd"/>
          </w:p>
          <w:p w:rsidR="00AD43B3" w:rsidRDefault="00AD43B3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B3" w:rsidRDefault="00AD43B3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Полянка»рус.нар.мелодия</w:t>
            </w:r>
            <w:proofErr w:type="spellEnd"/>
            <w:proofErr w:type="gramEnd"/>
          </w:p>
          <w:p w:rsidR="00AD43B3" w:rsidRPr="00DC3DAD" w:rsidRDefault="00AD43B3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муз.М.Раухвергера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сл.А.Барто</w:t>
            </w:r>
            <w:proofErr w:type="spellEnd"/>
          </w:p>
        </w:tc>
        <w:tc>
          <w:tcPr>
            <w:tcW w:w="7938" w:type="dxa"/>
          </w:tcPr>
          <w:p w:rsidR="00937640" w:rsidRDefault="00AD43B3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на песню. Формирование способности вслушиваться в пение взрослого и понимать содержание и настроение музыкального произведения.</w:t>
            </w:r>
          </w:p>
          <w:p w:rsidR="00AD43B3" w:rsidRDefault="00AD43B3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понимать веселый, задорный характер музыки.</w:t>
            </w:r>
          </w:p>
          <w:p w:rsidR="00AD43B3" w:rsidRPr="00DC3DAD" w:rsidRDefault="00AD43B3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эимоциональную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отзывчивость. Расширение кругозора и словарного запаса.</w:t>
            </w:r>
          </w:p>
        </w:tc>
      </w:tr>
      <w:tr w:rsidR="00937640" w:rsidRPr="00DC3DAD" w:rsidTr="006421E4">
        <w:tc>
          <w:tcPr>
            <w:tcW w:w="14850" w:type="dxa"/>
            <w:gridSpan w:val="3"/>
          </w:tcPr>
          <w:p w:rsidR="00937640" w:rsidRPr="00946D72" w:rsidRDefault="00937640" w:rsidP="00AD43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Пение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937640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рус.нар.песня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обр.Г.Лобачева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сл.Т.Бабаджан</w:t>
            </w:r>
            <w:proofErr w:type="spellEnd"/>
          </w:p>
          <w:p w:rsidR="00937640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«Спи, мой мишка»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муз.Е.Теличеевой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сл.Ю.Островского</w:t>
            </w:r>
            <w:proofErr w:type="spellEnd"/>
          </w:p>
        </w:tc>
        <w:tc>
          <w:tcPr>
            <w:tcW w:w="7938" w:type="dxa"/>
          </w:tcPr>
          <w:p w:rsidR="00937640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отзывчивости на песню. Побуждать к подпеванию отдельных слов.</w:t>
            </w:r>
          </w:p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:rsidR="00937640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«Собачка»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муз.М.Раухвергера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муз.Н.Комиссаровой</w:t>
            </w:r>
            <w:proofErr w:type="spellEnd"/>
          </w:p>
          <w:p w:rsidR="00937640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40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«Спи, мой мишка»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муз.Е.Теличеевой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сл.Ю.Островского</w:t>
            </w:r>
            <w:proofErr w:type="spellEnd"/>
          </w:p>
        </w:tc>
        <w:tc>
          <w:tcPr>
            <w:tcW w:w="7938" w:type="dxa"/>
          </w:tcPr>
          <w:p w:rsidR="00937640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к подпеванию отдельных повторяющихся слогов, воспроизведению звукоподражания.</w:t>
            </w:r>
          </w:p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Подпевать протяжно, не спеша, без крика.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:rsidR="00937640" w:rsidRDefault="00AD43B3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B3">
              <w:rPr>
                <w:rFonts w:ascii="Times New Roman" w:hAnsi="Times New Roman" w:cs="Times New Roman"/>
                <w:sz w:val="24"/>
                <w:szCs w:val="24"/>
              </w:rPr>
              <w:t xml:space="preserve">«Грибок» </w:t>
            </w:r>
            <w:proofErr w:type="spellStart"/>
            <w:r w:rsidRPr="00AD43B3">
              <w:rPr>
                <w:rFonts w:ascii="Times New Roman" w:hAnsi="Times New Roman" w:cs="Times New Roman"/>
                <w:sz w:val="24"/>
                <w:szCs w:val="24"/>
              </w:rPr>
              <w:t>муз.М</w:t>
            </w:r>
            <w:r w:rsidR="00B8095E" w:rsidRPr="00AD43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43B3">
              <w:rPr>
                <w:rFonts w:ascii="Times New Roman" w:hAnsi="Times New Roman" w:cs="Times New Roman"/>
                <w:sz w:val="24"/>
                <w:szCs w:val="24"/>
              </w:rPr>
              <w:t>аухвергера</w:t>
            </w:r>
            <w:proofErr w:type="spellEnd"/>
            <w:r w:rsidRPr="00AD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43B3">
              <w:rPr>
                <w:rFonts w:ascii="Times New Roman" w:hAnsi="Times New Roman" w:cs="Times New Roman"/>
                <w:sz w:val="24"/>
                <w:szCs w:val="24"/>
              </w:rPr>
              <w:t>сл.О.Высотской</w:t>
            </w:r>
            <w:proofErr w:type="spellEnd"/>
          </w:p>
          <w:p w:rsidR="006F0532" w:rsidRDefault="006F0532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32" w:rsidRPr="00DC3DAD" w:rsidRDefault="006F0532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«Елка»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муз.Т.Попатенко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сл.Н.Найденовой</w:t>
            </w:r>
            <w:proofErr w:type="spellEnd"/>
          </w:p>
        </w:tc>
        <w:tc>
          <w:tcPr>
            <w:tcW w:w="7938" w:type="dxa"/>
          </w:tcPr>
          <w:p w:rsidR="00937640" w:rsidRDefault="00AD43B3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навык запоминать и называть знакомую песню. Формирование умения петь протяжно.</w:t>
            </w:r>
          </w:p>
          <w:p w:rsidR="006F0532" w:rsidRPr="00DC3DAD" w:rsidRDefault="006F0532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Воспитание навыка понимать содержание и характер песни. Побуждать к интонированию песни. Развивать умение слышать вступление и начинать петь вместе с педагогом. </w:t>
            </w:r>
          </w:p>
        </w:tc>
      </w:tr>
      <w:tr w:rsidR="00937640" w:rsidRPr="00DC3DAD" w:rsidTr="006421E4">
        <w:tc>
          <w:tcPr>
            <w:tcW w:w="14850" w:type="dxa"/>
            <w:gridSpan w:val="3"/>
          </w:tcPr>
          <w:p w:rsidR="00937640" w:rsidRPr="00946D72" w:rsidRDefault="00937640" w:rsidP="00AD43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Хороводы и пляски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937640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«Да-да-да»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муз.Е.Теличеевой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сл.Ю.Островского</w:t>
            </w:r>
            <w:proofErr w:type="spellEnd"/>
          </w:p>
          <w:p w:rsidR="00937640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Ай-да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Г.Ильяной</w:t>
            </w:r>
            <w:proofErr w:type="spellEnd"/>
          </w:p>
          <w:p w:rsidR="00937640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37640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желания выполнять движения под музыку.</w:t>
            </w:r>
          </w:p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правильной координации работы рук и ног. Соотносить движения с текстом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«Пляска с листочками»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муз.А.Филиппенко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сл.Т.Волгиной</w:t>
            </w:r>
            <w:proofErr w:type="spellEnd"/>
          </w:p>
        </w:tc>
        <w:tc>
          <w:tcPr>
            <w:tcW w:w="7938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эмоционально откликаться на спокойную музыку, выполнять движения с предметами, ориентироваться в пространстве.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:rsidR="00937640" w:rsidRDefault="00937640" w:rsidP="006F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F0532">
              <w:rPr>
                <w:rFonts w:ascii="Times New Roman" w:hAnsi="Times New Roman" w:cs="Times New Roman"/>
                <w:sz w:val="24"/>
                <w:szCs w:val="24"/>
              </w:rPr>
              <w:t>Гопачок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0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0532">
              <w:rPr>
                <w:rFonts w:ascii="Times New Roman" w:hAnsi="Times New Roman" w:cs="Times New Roman"/>
                <w:sz w:val="24"/>
                <w:szCs w:val="24"/>
              </w:rPr>
              <w:t>укр.нар.млодия</w:t>
            </w:r>
            <w:proofErr w:type="spellEnd"/>
            <w:r w:rsidR="006F05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F0532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0532"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</w:p>
          <w:p w:rsidR="006F0532" w:rsidRDefault="006F0532" w:rsidP="006F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32" w:rsidRPr="00DC3DAD" w:rsidRDefault="006F0532" w:rsidP="006F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«Пляска с погремушками»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белорус.плясовая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мелодия,сл.А.Ануфриевой</w:t>
            </w:r>
            <w:proofErr w:type="spellEnd"/>
            <w:proofErr w:type="gramEnd"/>
          </w:p>
        </w:tc>
        <w:tc>
          <w:tcPr>
            <w:tcW w:w="7938" w:type="dxa"/>
          </w:tcPr>
          <w:p w:rsidR="00937640" w:rsidRDefault="006F0532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навыков. Развивать умение двигаться под музыку в соответствии с двухчастной формой.</w:t>
            </w:r>
          </w:p>
          <w:p w:rsidR="006F0532" w:rsidRPr="00DC3DAD" w:rsidRDefault="006F0532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ритмично исполнять движения согласно темпу и характеру пьесы.</w:t>
            </w:r>
          </w:p>
        </w:tc>
      </w:tr>
      <w:tr w:rsidR="00937640" w:rsidRPr="00DC3DAD" w:rsidTr="006421E4">
        <w:tc>
          <w:tcPr>
            <w:tcW w:w="14850" w:type="dxa"/>
            <w:gridSpan w:val="3"/>
          </w:tcPr>
          <w:p w:rsidR="00937640" w:rsidRPr="00946D72" w:rsidRDefault="00937640" w:rsidP="00AD43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Музыкальные игры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«Где же наши ручки?»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муз.Т.Ломовой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сл.И.Плакиды</w:t>
            </w:r>
            <w:proofErr w:type="spellEnd"/>
          </w:p>
        </w:tc>
        <w:tc>
          <w:tcPr>
            <w:tcW w:w="7938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движений, ритма, эмоционального тонуса.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670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«Догони нас, мишка»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муз.Е.Теличеевой</w:t>
            </w:r>
            <w:proofErr w:type="spellEnd"/>
          </w:p>
        </w:tc>
        <w:tc>
          <w:tcPr>
            <w:tcW w:w="7938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детей в совместную игру. Развитие навыков выполнения образно-игровых движений.</w:t>
            </w:r>
          </w:p>
        </w:tc>
      </w:tr>
      <w:tr w:rsidR="00937640" w:rsidRPr="00DC3DAD" w:rsidTr="006421E4">
        <w:tc>
          <w:tcPr>
            <w:tcW w:w="1242" w:type="dxa"/>
            <w:tcBorders>
              <w:bottom w:val="double" w:sz="4" w:space="0" w:color="auto"/>
            </w:tcBorders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  <w:tcBorders>
              <w:bottom w:val="double" w:sz="4" w:space="0" w:color="auto"/>
            </w:tcBorders>
          </w:tcPr>
          <w:p w:rsidR="00937640" w:rsidRDefault="006F0532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«Воробушки и кошка»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нем.плясовая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мелодия,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сл.А.Ануфриевой</w:t>
            </w:r>
            <w:proofErr w:type="spellEnd"/>
          </w:p>
          <w:p w:rsidR="00945521" w:rsidRPr="00DC3DAD" w:rsidRDefault="00945521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«Кошка и котята»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муз.В.Вилина</w:t>
            </w:r>
            <w:proofErr w:type="spellEnd"/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:rsidR="00937640" w:rsidRDefault="006F0532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</w:t>
            </w:r>
            <w:r w:rsidR="00BB6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образно-игровые движения, передающие характер изображаемых животных.</w:t>
            </w:r>
          </w:p>
          <w:p w:rsidR="00945521" w:rsidRPr="00DC3DAD" w:rsidRDefault="00945521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слышать смену музыки и выполнять образно-игровые движения коллективно и индивидуально.</w:t>
            </w:r>
          </w:p>
        </w:tc>
      </w:tr>
      <w:tr w:rsidR="00937640" w:rsidRPr="00DC3DAD" w:rsidTr="006421E4">
        <w:tc>
          <w:tcPr>
            <w:tcW w:w="14850" w:type="dxa"/>
            <w:gridSpan w:val="3"/>
            <w:tcBorders>
              <w:top w:val="double" w:sz="4" w:space="0" w:color="auto"/>
            </w:tcBorders>
          </w:tcPr>
          <w:p w:rsidR="00937640" w:rsidRPr="00946D72" w:rsidRDefault="00937640" w:rsidP="00AD4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6D72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937640" w:rsidRPr="00DC3DAD" w:rsidTr="006421E4">
        <w:tc>
          <w:tcPr>
            <w:tcW w:w="14850" w:type="dxa"/>
            <w:gridSpan w:val="3"/>
          </w:tcPr>
          <w:p w:rsidR="00937640" w:rsidRPr="00DC3DAD" w:rsidRDefault="00937640" w:rsidP="00AD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670" w:type="dxa"/>
          </w:tcPr>
          <w:p w:rsidR="00937640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и маленькие ноги»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В.Агафонникова</w:t>
            </w:r>
            <w:proofErr w:type="spellEnd"/>
          </w:p>
          <w:p w:rsidR="00937640" w:rsidRDefault="00945521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«Устали наши ножки»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муз.Т.Ломовой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сл.Е.Соковниной</w:t>
            </w:r>
            <w:proofErr w:type="spellEnd"/>
          </w:p>
          <w:p w:rsidR="00945521" w:rsidRDefault="00945521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«Мишка пришел в гости»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муз.М.Раухвергера</w:t>
            </w:r>
            <w:proofErr w:type="spellEnd"/>
          </w:p>
          <w:p w:rsidR="00945521" w:rsidRDefault="00945521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521" w:rsidRDefault="00945521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«Ходим </w:t>
            </w:r>
            <w:r w:rsidR="00B809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бегаем»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муз.Е.Теличеевой</w:t>
            </w:r>
            <w:proofErr w:type="spellEnd"/>
          </w:p>
          <w:p w:rsidR="00945521" w:rsidRDefault="00945521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521" w:rsidRDefault="00945521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«Зайчики»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муз.М.Раухвергера</w:t>
            </w:r>
            <w:proofErr w:type="spellEnd"/>
          </w:p>
          <w:p w:rsidR="003F488F" w:rsidRDefault="003F488F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88F" w:rsidRDefault="003F488F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«Пружинка»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рус.нар.мелодия</w:t>
            </w:r>
            <w:proofErr w:type="spellEnd"/>
          </w:p>
          <w:p w:rsidR="00945521" w:rsidRPr="00DC3DAD" w:rsidRDefault="003F488F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«Санки» муз.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сл.Т.Сауко</w:t>
            </w:r>
            <w:proofErr w:type="spellEnd"/>
          </w:p>
        </w:tc>
        <w:tc>
          <w:tcPr>
            <w:tcW w:w="7938" w:type="dxa"/>
          </w:tcPr>
          <w:p w:rsidR="00937640" w:rsidRDefault="00945521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двигаться в соответствии с конкретным характером музыки. Формирование навыка легко бегать, хорошо ориентироваться в пространстве.</w:t>
            </w:r>
          </w:p>
          <w:p w:rsidR="00945521" w:rsidRDefault="00945521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ритмично передавать образно-игровые движения</w:t>
            </w:r>
          </w:p>
          <w:p w:rsidR="00945521" w:rsidRDefault="00945521" w:rsidP="0094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выполнения основных движений ходьбы и бега.</w:t>
            </w:r>
          </w:p>
          <w:p w:rsidR="00945521" w:rsidRDefault="00945521" w:rsidP="0094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обучения прыжкам на двух ногах. Выполнять прыжки легко и ритмично.</w:t>
            </w:r>
          </w:p>
          <w:p w:rsidR="003F488F" w:rsidRDefault="003F488F" w:rsidP="0094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ритмично выполнять движение «пружинка».</w:t>
            </w:r>
          </w:p>
          <w:p w:rsidR="003F488F" w:rsidRPr="00DC3DAD" w:rsidRDefault="003F488F" w:rsidP="0094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 парах выполнять имитационные движения.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670" w:type="dxa"/>
          </w:tcPr>
          <w:p w:rsidR="00937640" w:rsidRDefault="00E22316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«Медвежонок»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муз.Л.Гавришевой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сл.Н.Нищевой</w:t>
            </w:r>
            <w:proofErr w:type="spellEnd"/>
          </w:p>
          <w:p w:rsidR="00E22316" w:rsidRDefault="00E22316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16">
              <w:rPr>
                <w:rFonts w:ascii="Times New Roman" w:hAnsi="Times New Roman" w:cs="Times New Roman"/>
                <w:sz w:val="24"/>
                <w:szCs w:val="24"/>
              </w:rPr>
              <w:t xml:space="preserve">«Вот как мы умеем» </w:t>
            </w:r>
            <w:proofErr w:type="spellStart"/>
            <w:r w:rsidRPr="00E22316">
              <w:rPr>
                <w:rFonts w:ascii="Times New Roman" w:hAnsi="Times New Roman" w:cs="Times New Roman"/>
                <w:sz w:val="24"/>
                <w:szCs w:val="24"/>
              </w:rPr>
              <w:t>муз.Е.Теличеевой</w:t>
            </w:r>
            <w:proofErr w:type="spellEnd"/>
            <w:r w:rsidRPr="00E223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316">
              <w:rPr>
                <w:rFonts w:ascii="Times New Roman" w:hAnsi="Times New Roman" w:cs="Times New Roman"/>
                <w:sz w:val="24"/>
                <w:szCs w:val="24"/>
              </w:rPr>
              <w:t>сл.Н.Френкель</w:t>
            </w:r>
            <w:proofErr w:type="spellEnd"/>
          </w:p>
          <w:p w:rsidR="003919BF" w:rsidRDefault="003D142F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«Бойцы идут»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муз.В.Кикты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сл.В.Татаринова</w:t>
            </w:r>
            <w:proofErr w:type="spellEnd"/>
          </w:p>
          <w:p w:rsidR="003D142F" w:rsidRPr="00DC3DAD" w:rsidRDefault="003D142F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Стуколка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укр.нар.мелодия</w:t>
            </w:r>
            <w:proofErr w:type="spellEnd"/>
          </w:p>
        </w:tc>
        <w:tc>
          <w:tcPr>
            <w:tcW w:w="7938" w:type="dxa"/>
          </w:tcPr>
          <w:p w:rsidR="00937640" w:rsidRDefault="00E22316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ритмично выполнять движения под музыку.</w:t>
            </w:r>
          </w:p>
          <w:p w:rsidR="00C7495F" w:rsidRDefault="00C7495F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ритмичной ходьбы, ориентироваться в пространстве. Воспитание навыка останавливаться с окончанием музыки.</w:t>
            </w:r>
          </w:p>
          <w:p w:rsidR="003D142F" w:rsidRDefault="003D142F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ритма, умения бодро ходить под музыку.</w:t>
            </w:r>
          </w:p>
          <w:p w:rsidR="003D142F" w:rsidRPr="00DC3DAD" w:rsidRDefault="003D142F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умения бегать врассыпную, ритмично исполнять притопы.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937640" w:rsidRDefault="003F44BF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«Ножками затопали»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муз.М.Раухвергера</w:t>
            </w:r>
            <w:proofErr w:type="spellEnd"/>
          </w:p>
          <w:p w:rsidR="00AD1695" w:rsidRDefault="00AD1695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«Зайчики»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муз.М.Раухвергера</w:t>
            </w:r>
            <w:proofErr w:type="spellEnd"/>
          </w:p>
          <w:p w:rsidR="00AD1695" w:rsidRDefault="00AD1695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95" w:rsidRDefault="00AD1695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«Маленький хоровод»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рус.нар.мелодия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обр.М.Раухвергера</w:t>
            </w:r>
            <w:proofErr w:type="spellEnd"/>
          </w:p>
          <w:p w:rsidR="00AD1695" w:rsidRPr="00DC3DAD" w:rsidRDefault="00AD1695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муз.Е.Теличеевой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сл.А.Шибицкой</w:t>
            </w:r>
            <w:proofErr w:type="spellEnd"/>
          </w:p>
        </w:tc>
        <w:tc>
          <w:tcPr>
            <w:tcW w:w="7938" w:type="dxa"/>
          </w:tcPr>
          <w:p w:rsidR="00937640" w:rsidRDefault="003F44BF" w:rsidP="003F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координировать движения с музыкой и текстом</w:t>
            </w:r>
            <w:r w:rsidR="00AD1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695" w:rsidRDefault="00AD1695" w:rsidP="003F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начинать и заканчивать движения с началом и концом музыки. Развивать умение легко прыгать на двух ногах.</w:t>
            </w:r>
          </w:p>
          <w:p w:rsidR="00AD1695" w:rsidRDefault="00AD1695" w:rsidP="003F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ходить по кругу в хороводе, ритмично притопывать.</w:t>
            </w:r>
          </w:p>
          <w:p w:rsidR="00AD1695" w:rsidRDefault="00AD1695" w:rsidP="003F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695" w:rsidRPr="00DC3DAD" w:rsidRDefault="00AD1695" w:rsidP="003F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двигаться в соответствии с бодрым характером музыки.</w:t>
            </w:r>
          </w:p>
        </w:tc>
      </w:tr>
      <w:tr w:rsidR="00937640" w:rsidRPr="00DC3DAD" w:rsidTr="006421E4">
        <w:tc>
          <w:tcPr>
            <w:tcW w:w="14850" w:type="dxa"/>
            <w:gridSpan w:val="3"/>
          </w:tcPr>
          <w:p w:rsidR="00937640" w:rsidRPr="00946D72" w:rsidRDefault="00937640" w:rsidP="00AD43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670" w:type="dxa"/>
          </w:tcPr>
          <w:p w:rsidR="00937640" w:rsidRDefault="00310879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муз.А.Филиппенко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сл.Т.Волгиной</w:t>
            </w:r>
            <w:proofErr w:type="spellEnd"/>
          </w:p>
          <w:p w:rsidR="00310879" w:rsidRPr="00DC3DAD" w:rsidRDefault="00310879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«Петрушка»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муз.Р.Рустамова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сл.Ю.Островского</w:t>
            </w:r>
            <w:proofErr w:type="spellEnd"/>
          </w:p>
        </w:tc>
        <w:tc>
          <w:tcPr>
            <w:tcW w:w="7938" w:type="dxa"/>
          </w:tcPr>
          <w:p w:rsidR="00937640" w:rsidRPr="00DC3DAD" w:rsidRDefault="00310879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слушания. Развивать умение понимать содержание и характер музыки.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дослушивать пьесу до конца.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5670" w:type="dxa"/>
          </w:tcPr>
          <w:p w:rsidR="00937640" w:rsidRPr="00DC3DAD" w:rsidRDefault="003D142F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муз.В.Карасевой</w:t>
            </w:r>
            <w:proofErr w:type="spellEnd"/>
          </w:p>
        </w:tc>
        <w:tc>
          <w:tcPr>
            <w:tcW w:w="7938" w:type="dxa"/>
          </w:tcPr>
          <w:p w:rsidR="00937640" w:rsidRPr="00DC3DAD" w:rsidRDefault="003D142F" w:rsidP="003D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положительного эмоционального отношения к музыке и к зимнему времени года, понимать содержание и характера музыки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937640" w:rsidRPr="00DC3DAD" w:rsidRDefault="00AD46BD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муз.М.Раухвергера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сл.А.Барто</w:t>
            </w:r>
            <w:proofErr w:type="spellEnd"/>
          </w:p>
        </w:tc>
        <w:tc>
          <w:tcPr>
            <w:tcW w:w="7938" w:type="dxa"/>
          </w:tcPr>
          <w:p w:rsidR="00937640" w:rsidRPr="00DC3DAD" w:rsidRDefault="00AD46BD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устойчивого слухового внимания. Формирование навыка слушать песню внимательно, понимать ее содержание и характер.</w:t>
            </w:r>
          </w:p>
        </w:tc>
      </w:tr>
      <w:tr w:rsidR="00937640" w:rsidRPr="00DC3DAD" w:rsidTr="006421E4">
        <w:tc>
          <w:tcPr>
            <w:tcW w:w="14850" w:type="dxa"/>
            <w:gridSpan w:val="3"/>
          </w:tcPr>
          <w:p w:rsidR="00937640" w:rsidRPr="00946D72" w:rsidRDefault="00937640" w:rsidP="00AD43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Пение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670" w:type="dxa"/>
          </w:tcPr>
          <w:p w:rsidR="00937640" w:rsidRDefault="00310879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«Елка»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муз.Т.Попатенко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сл.Н.Найденовой</w:t>
            </w:r>
            <w:proofErr w:type="spellEnd"/>
          </w:p>
          <w:p w:rsidR="00BC3271" w:rsidRDefault="00BC3271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71" w:rsidRPr="00DC3DAD" w:rsidRDefault="00BC3271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«Кошка»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муз.А.Александрова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сл.Н.Френкель</w:t>
            </w:r>
            <w:proofErr w:type="spellEnd"/>
          </w:p>
        </w:tc>
        <w:tc>
          <w:tcPr>
            <w:tcW w:w="7938" w:type="dxa"/>
          </w:tcPr>
          <w:p w:rsidR="00937640" w:rsidRDefault="00310879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певческих навыков: побуждение к началу пения</w:t>
            </w:r>
            <w:r w:rsidR="003B5980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педагогом после вступления.</w:t>
            </w:r>
          </w:p>
          <w:p w:rsidR="00BC3271" w:rsidRPr="00DC3DAD" w:rsidRDefault="00BC3271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эмоционального отзываться на песню. Побуждение к воспроизведению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звукоподрожания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умения понимать содержание и ласковый характер песни.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670" w:type="dxa"/>
          </w:tcPr>
          <w:p w:rsidR="003D142F" w:rsidRDefault="003D142F" w:rsidP="003D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«Елка»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муз.Т.Попатенко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сл.Н.Найденовой</w:t>
            </w:r>
            <w:proofErr w:type="spellEnd"/>
          </w:p>
          <w:p w:rsidR="00204F02" w:rsidRDefault="00204F02" w:rsidP="003D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640" w:rsidRPr="00DC3DAD" w:rsidRDefault="00204F02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«Машенька-Маша» муз.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сл.С.Невельштейна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обр.В.Г</w:t>
            </w:r>
            <w:r w:rsidR="009F3F08">
              <w:rPr>
                <w:rFonts w:ascii="Times New Roman" w:hAnsi="Times New Roman" w:cs="Times New Roman"/>
                <w:sz w:val="24"/>
                <w:szCs w:val="24"/>
              </w:rPr>
              <w:t>ерчик</w:t>
            </w:r>
            <w:proofErr w:type="spellEnd"/>
          </w:p>
        </w:tc>
        <w:tc>
          <w:tcPr>
            <w:tcW w:w="7938" w:type="dxa"/>
          </w:tcPr>
          <w:p w:rsidR="009F3F08" w:rsidRDefault="005163EC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подпевания</w:t>
            </w:r>
            <w:r w:rsidR="00204F02">
              <w:rPr>
                <w:rFonts w:ascii="Times New Roman" w:hAnsi="Times New Roman" w:cs="Times New Roman"/>
                <w:sz w:val="24"/>
                <w:szCs w:val="24"/>
              </w:rPr>
              <w:t>, самостоятельное выполнения движений в кругу.</w:t>
            </w:r>
          </w:p>
          <w:p w:rsidR="009F3F08" w:rsidRPr="009F3F08" w:rsidRDefault="009F3F08" w:rsidP="009F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отзывчивости на музыку спокойного характера. Побуждать к подпеванию и частичному воспроизведению мелодии.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937640" w:rsidRDefault="00146EC5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«Маму поздравляют малыши»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муз.Т.Попатенко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сл.Л.Мироновой</w:t>
            </w:r>
            <w:proofErr w:type="spellEnd"/>
          </w:p>
          <w:p w:rsidR="00146EC5" w:rsidRPr="00DC3DAD" w:rsidRDefault="00146EC5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рус.нар.мелодия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обр.М.Иорданского</w:t>
            </w:r>
            <w:proofErr w:type="spellEnd"/>
          </w:p>
        </w:tc>
        <w:tc>
          <w:tcPr>
            <w:tcW w:w="7938" w:type="dxa"/>
          </w:tcPr>
          <w:p w:rsidR="00937640" w:rsidRPr="00DC3DAD" w:rsidRDefault="00146EC5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отзывчивости на песню ласкового характера, побуждение к подпеванию – индивидуальному и коллективному.</w:t>
            </w:r>
          </w:p>
        </w:tc>
      </w:tr>
      <w:tr w:rsidR="00937640" w:rsidRPr="00DC3DAD" w:rsidTr="006421E4">
        <w:tc>
          <w:tcPr>
            <w:tcW w:w="14850" w:type="dxa"/>
            <w:gridSpan w:val="3"/>
          </w:tcPr>
          <w:p w:rsidR="00937640" w:rsidRPr="00946D72" w:rsidRDefault="00937640" w:rsidP="00AD43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Хороводы и пляски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670" w:type="dxa"/>
          </w:tcPr>
          <w:p w:rsidR="00937640" w:rsidRDefault="00021B52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«Фонарики» муз.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сл.М.Матлиной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обр.Р.Рустамова</w:t>
            </w:r>
            <w:proofErr w:type="spellEnd"/>
          </w:p>
          <w:p w:rsidR="001A6A09" w:rsidRDefault="001A6A09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A09" w:rsidRPr="00DC3DAD" w:rsidRDefault="001A6A09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«Гуляем </w:t>
            </w:r>
            <w:r w:rsidR="00B809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пляшем»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муз.М.Раухвергера</w:t>
            </w:r>
            <w:proofErr w:type="spellEnd"/>
          </w:p>
        </w:tc>
        <w:tc>
          <w:tcPr>
            <w:tcW w:w="7938" w:type="dxa"/>
          </w:tcPr>
          <w:p w:rsidR="00937640" w:rsidRDefault="00021B52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движения с предметами. Развитие умения соотносить движения с текстом.</w:t>
            </w:r>
          </w:p>
          <w:p w:rsidR="001A6A09" w:rsidRPr="00DC3DAD" w:rsidRDefault="001A6A09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исполнят</w:t>
            </w:r>
            <w:r w:rsidR="00467252">
              <w:rPr>
                <w:rFonts w:ascii="Times New Roman" w:hAnsi="Times New Roman" w:cs="Times New Roman"/>
                <w:sz w:val="24"/>
                <w:szCs w:val="24"/>
              </w:rPr>
              <w:t>ь танцевальные движения в парах, реагировать на смену частей в музыке.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670" w:type="dxa"/>
          </w:tcPr>
          <w:p w:rsidR="00937640" w:rsidRPr="00DC3DAD" w:rsidRDefault="003F44BF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«Гуляем </w:t>
            </w:r>
            <w:r w:rsidR="00B809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пляшем»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муз.М.Раухвергера</w:t>
            </w:r>
            <w:proofErr w:type="spellEnd"/>
          </w:p>
        </w:tc>
        <w:tc>
          <w:tcPr>
            <w:tcW w:w="7938" w:type="dxa"/>
          </w:tcPr>
          <w:p w:rsidR="00937640" w:rsidRPr="00DC3DAD" w:rsidRDefault="003F44BF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исполнять танцевальные движения в парах, реагировать на смену частей в музыке.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937640" w:rsidRDefault="00146EC5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Стуколка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укр.нар.мелодия</w:t>
            </w:r>
            <w:proofErr w:type="spellEnd"/>
            <w:r w:rsidR="00EA3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3975">
              <w:rPr>
                <w:rFonts w:ascii="Times New Roman" w:hAnsi="Times New Roman" w:cs="Times New Roman"/>
                <w:sz w:val="24"/>
                <w:szCs w:val="24"/>
              </w:rPr>
              <w:t>обр.Р.Леденева</w:t>
            </w:r>
            <w:proofErr w:type="spellEnd"/>
          </w:p>
          <w:p w:rsidR="00EA3975" w:rsidRDefault="00EA3975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75" w:rsidRPr="00DC3DAD" w:rsidRDefault="00EA3975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муз.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сл.Е.Макшанцевой</w:t>
            </w:r>
            <w:proofErr w:type="spellEnd"/>
          </w:p>
        </w:tc>
        <w:tc>
          <w:tcPr>
            <w:tcW w:w="7938" w:type="dxa"/>
          </w:tcPr>
          <w:p w:rsidR="00937640" w:rsidRDefault="00EA3975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танцевать в парах, ориентироваться в пространстве, ритмично выполнять движения.</w:t>
            </w:r>
          </w:p>
          <w:p w:rsidR="00EA3975" w:rsidRPr="00DC3DAD" w:rsidRDefault="00EA3975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навыков. Расширение двигательного опыта детей. Развитие умения выполнять движения в парах.</w:t>
            </w:r>
          </w:p>
        </w:tc>
      </w:tr>
      <w:tr w:rsidR="00937640" w:rsidRPr="00DC3DAD" w:rsidTr="006421E4">
        <w:tc>
          <w:tcPr>
            <w:tcW w:w="14850" w:type="dxa"/>
            <w:gridSpan w:val="3"/>
          </w:tcPr>
          <w:p w:rsidR="00937640" w:rsidRPr="00946D72" w:rsidRDefault="00937640" w:rsidP="00AD43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Музыкальные игры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670" w:type="dxa"/>
          </w:tcPr>
          <w:p w:rsidR="00467252" w:rsidRPr="00DC3DAD" w:rsidRDefault="00BC3271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«Зайчики и лисичка»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муз.Г.Фонаровского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сл.В.Антоновой</w:t>
            </w:r>
            <w:proofErr w:type="spellEnd"/>
          </w:p>
        </w:tc>
        <w:tc>
          <w:tcPr>
            <w:tcW w:w="7938" w:type="dxa"/>
          </w:tcPr>
          <w:p w:rsidR="00467252" w:rsidRPr="00DC3DAD" w:rsidRDefault="00BC3271" w:rsidP="00BC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включаться в совместную игру, выразительно исполнять образно-игровые движения.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670" w:type="dxa"/>
          </w:tcPr>
          <w:p w:rsidR="00937640" w:rsidRPr="00DC3DAD" w:rsidRDefault="003F44BF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«Санки» муз.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сл.Т.Сауко</w:t>
            </w:r>
            <w:proofErr w:type="spellEnd"/>
          </w:p>
        </w:tc>
        <w:tc>
          <w:tcPr>
            <w:tcW w:w="7938" w:type="dxa"/>
          </w:tcPr>
          <w:p w:rsidR="00937640" w:rsidRPr="00DC3DAD" w:rsidRDefault="003F44BF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межличностных отношений. Формирование умения выполнять имитационные движения в парах.</w:t>
            </w:r>
          </w:p>
        </w:tc>
      </w:tr>
      <w:tr w:rsidR="00937640" w:rsidRPr="00DC3DAD" w:rsidTr="006421E4">
        <w:tc>
          <w:tcPr>
            <w:tcW w:w="1242" w:type="dxa"/>
            <w:tcBorders>
              <w:bottom w:val="double" w:sz="4" w:space="0" w:color="auto"/>
            </w:tcBorders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  <w:tcBorders>
              <w:bottom w:val="double" w:sz="4" w:space="0" w:color="auto"/>
            </w:tcBorders>
          </w:tcPr>
          <w:p w:rsidR="00937640" w:rsidRPr="00DC3DAD" w:rsidRDefault="00146EC5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«Прятки»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рус.нар.мелодия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обр.Р.Рустамова</w:t>
            </w:r>
            <w:proofErr w:type="spellEnd"/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:rsidR="00146EC5" w:rsidRPr="00DC3DAD" w:rsidRDefault="00146EC5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включаться в общую игру. Развивать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двухчастную форму, выполнять движения в соответствии с музыкой, выполнять бег, не сталкиваясь друг с другом.</w:t>
            </w:r>
          </w:p>
        </w:tc>
      </w:tr>
      <w:tr w:rsidR="00937640" w:rsidRPr="00DC3DAD" w:rsidTr="006421E4">
        <w:tc>
          <w:tcPr>
            <w:tcW w:w="14850" w:type="dxa"/>
            <w:gridSpan w:val="3"/>
            <w:tcBorders>
              <w:top w:val="double" w:sz="4" w:space="0" w:color="auto"/>
            </w:tcBorders>
          </w:tcPr>
          <w:p w:rsidR="00937640" w:rsidRPr="00217777" w:rsidRDefault="00937640" w:rsidP="00AD4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14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7777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937640" w:rsidRPr="00DC3DAD" w:rsidTr="006421E4">
        <w:tc>
          <w:tcPr>
            <w:tcW w:w="14850" w:type="dxa"/>
            <w:gridSpan w:val="3"/>
          </w:tcPr>
          <w:p w:rsidR="00937640" w:rsidRPr="00217777" w:rsidRDefault="00937640" w:rsidP="00AD43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937640" w:rsidRDefault="000C5FFA" w:rsidP="000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«Маленький хоровод»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рус.нар.мелодия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обр.М.Раухвергера</w:t>
            </w:r>
            <w:proofErr w:type="spellEnd"/>
          </w:p>
          <w:p w:rsidR="000C5FFA" w:rsidRDefault="000C5FFA" w:rsidP="000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муз.Э.Парлова</w:t>
            </w:r>
            <w:proofErr w:type="spellEnd"/>
          </w:p>
          <w:p w:rsidR="000C5FFA" w:rsidRDefault="000C5FFA" w:rsidP="000C5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FFA" w:rsidRPr="00DC3DAD" w:rsidRDefault="000C5FFA" w:rsidP="000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«Упражнения с флажками»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латв.нар.мелодия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обр.Г.Фрида</w:t>
            </w:r>
            <w:proofErr w:type="spellEnd"/>
          </w:p>
        </w:tc>
        <w:tc>
          <w:tcPr>
            <w:tcW w:w="7938" w:type="dxa"/>
          </w:tcPr>
          <w:p w:rsidR="00937640" w:rsidRDefault="000C5FFA" w:rsidP="000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реагировать на двухчастную форму в музыке. Формирование способности выполнять танцевальные движения в парах.</w:t>
            </w:r>
          </w:p>
          <w:p w:rsidR="000C5FFA" w:rsidRDefault="000C5FFA" w:rsidP="000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ходьбы. Развивать умение начинать движения с началом музыки и заканчивать с ее окончанием.</w:t>
            </w:r>
          </w:p>
          <w:p w:rsidR="000C5FFA" w:rsidRPr="00DC3DAD" w:rsidRDefault="00AD46BD" w:rsidP="000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движения с предметами, умения ориентироваться в пространстве.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937640" w:rsidRDefault="00AB1E59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«Вот как мы умеем»»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муз.Е.Теличеевой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сл.Н.Френкель</w:t>
            </w:r>
            <w:proofErr w:type="spellEnd"/>
          </w:p>
          <w:p w:rsidR="00E14014" w:rsidRDefault="00E14014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Стуколка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укр.нар.мелодия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обр.Л,Леденева</w:t>
            </w:r>
            <w:proofErr w:type="spellEnd"/>
            <w:proofErr w:type="gramEnd"/>
          </w:p>
          <w:p w:rsidR="00847676" w:rsidRDefault="00847676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676" w:rsidRDefault="00847676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14" w:rsidRDefault="00E14014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муз.Е.Телчеевой</w:t>
            </w:r>
            <w:proofErr w:type="spellEnd"/>
          </w:p>
          <w:p w:rsidR="00847676" w:rsidRDefault="00847676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«Юрочка»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белорус.нар.мелодия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обр.Ан.Александрова</w:t>
            </w:r>
            <w:proofErr w:type="spellEnd"/>
          </w:p>
          <w:p w:rsidR="00847676" w:rsidRDefault="00847676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«Ноги и ножки»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муз.В.Агафонникова</w:t>
            </w:r>
            <w:proofErr w:type="spellEnd"/>
          </w:p>
          <w:p w:rsidR="00847676" w:rsidRDefault="00847676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676" w:rsidRPr="00DC3DAD" w:rsidRDefault="00847676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«Лошадки скачут»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муз.В.Витлина</w:t>
            </w:r>
            <w:proofErr w:type="spellEnd"/>
          </w:p>
        </w:tc>
        <w:tc>
          <w:tcPr>
            <w:tcW w:w="7938" w:type="dxa"/>
          </w:tcPr>
          <w:p w:rsidR="00937640" w:rsidRDefault="00E14014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начинать и заканчивать ходьбу с началом и концом звучания музыки.</w:t>
            </w:r>
          </w:p>
          <w:p w:rsidR="00E14014" w:rsidRDefault="00E14014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выразительного исполнения танцевальных движений. Формирование умения различать двухчастную форму в музыке и выполнять движения в соответствии с характером музыки.</w:t>
            </w:r>
          </w:p>
          <w:p w:rsidR="00E14014" w:rsidRDefault="00E14014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передавать ритм ходьбы.</w:t>
            </w:r>
          </w:p>
          <w:p w:rsidR="00847676" w:rsidRDefault="00847676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двигаться в парах и слаженно выполнять танцевальные движения, ориентируясь на двухчастную форму в музыке.</w:t>
            </w:r>
          </w:p>
          <w:p w:rsidR="00E14014" w:rsidRDefault="00847676" w:rsidP="0084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в пространстве, умения передавать четкий ритм ходьбы и бега.</w:t>
            </w:r>
          </w:p>
          <w:p w:rsidR="00847676" w:rsidRPr="00DC3DAD" w:rsidRDefault="00847676" w:rsidP="0084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прямого галопа. Развитие умения ориентироваться в пространстве.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937640" w:rsidRDefault="001A0294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«Лошадки скачут»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муз.В.Витлина</w:t>
            </w:r>
            <w:proofErr w:type="spellEnd"/>
          </w:p>
          <w:p w:rsidR="001A0294" w:rsidRDefault="001A0294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294" w:rsidRDefault="001A0294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«Бойцы идут»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муз.В.Кикты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сл.В.Татаринова</w:t>
            </w:r>
            <w:proofErr w:type="spellEnd"/>
          </w:p>
          <w:p w:rsidR="001A0294" w:rsidRDefault="001A0294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2D61">
              <w:rPr>
                <w:rFonts w:ascii="Times New Roman" w:hAnsi="Times New Roman" w:cs="Times New Roman"/>
                <w:sz w:val="24"/>
                <w:szCs w:val="24"/>
              </w:rPr>
              <w:t>Зашагали ножки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муз.М.Раухвергера</w:t>
            </w:r>
            <w:proofErr w:type="spellEnd"/>
          </w:p>
          <w:p w:rsidR="00E92D61" w:rsidRDefault="00E92D61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D61" w:rsidRPr="00DC3DAD" w:rsidRDefault="00E92D61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«Паровоз»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муз.Е.Теличеевой</w:t>
            </w:r>
            <w:proofErr w:type="spellEnd"/>
          </w:p>
        </w:tc>
        <w:tc>
          <w:tcPr>
            <w:tcW w:w="7938" w:type="dxa"/>
          </w:tcPr>
          <w:p w:rsidR="00937640" w:rsidRDefault="001A0294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прямого галопа. Упражнение в умении ритмично и легко выполнять движения.</w:t>
            </w:r>
          </w:p>
          <w:p w:rsidR="001A0294" w:rsidRDefault="001A0294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ритма, умения ходить по кругу.</w:t>
            </w:r>
          </w:p>
          <w:p w:rsidR="005B1E8F" w:rsidRDefault="005B1E8F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двигаться врассыпную в соответствии с характером музыки.</w:t>
            </w:r>
            <w:r w:rsidR="00E92D6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передавать ритм ходьбы.</w:t>
            </w:r>
          </w:p>
          <w:p w:rsidR="00E92D61" w:rsidRPr="00DC3DAD" w:rsidRDefault="00E92D61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ритмично передавать имитационные движения, двигаясь под музыку.</w:t>
            </w:r>
          </w:p>
        </w:tc>
      </w:tr>
      <w:tr w:rsidR="00937640" w:rsidRPr="00DC3DAD" w:rsidTr="006421E4">
        <w:tc>
          <w:tcPr>
            <w:tcW w:w="14850" w:type="dxa"/>
            <w:gridSpan w:val="3"/>
          </w:tcPr>
          <w:p w:rsidR="00937640" w:rsidRPr="00217777" w:rsidRDefault="00937640" w:rsidP="00AD43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937640" w:rsidRDefault="00AD46BD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«Баю-баю»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муз.М.Красева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сл.М.Чарной</w:t>
            </w:r>
            <w:proofErr w:type="spellEnd"/>
          </w:p>
          <w:p w:rsidR="00AD46BD" w:rsidRDefault="00AD46BD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6BD" w:rsidRDefault="00AD46BD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6BD" w:rsidRDefault="00AD46BD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«Ах, вы сени»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рус.нар.мелодия</w:t>
            </w:r>
            <w:proofErr w:type="spellEnd"/>
          </w:p>
        </w:tc>
        <w:tc>
          <w:tcPr>
            <w:tcW w:w="7938" w:type="dxa"/>
          </w:tcPr>
          <w:p w:rsidR="00937640" w:rsidRDefault="00AD46BD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узнавать и понимать характер произведения. Упражнение в слушании музыки спокойного, ласкового характера. Формирование навыка дослушать музыкальное произведение до конца.</w:t>
            </w:r>
          </w:p>
          <w:p w:rsidR="00AD46BD" w:rsidRDefault="00AD46BD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слушании музыки веселого, задорного характера.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937640" w:rsidRDefault="00675F81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«Ах вы,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сени»рус.нар.мелодия</w:t>
            </w:r>
            <w:proofErr w:type="spellEnd"/>
            <w:proofErr w:type="gramEnd"/>
          </w:p>
          <w:p w:rsidR="00675F81" w:rsidRDefault="00675F81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F81" w:rsidRPr="00DC3DAD" w:rsidRDefault="00675F81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«Серенькая кошечка»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муз.В.Витлина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сл.Н.Найденовой</w:t>
            </w:r>
            <w:proofErr w:type="spellEnd"/>
          </w:p>
        </w:tc>
        <w:tc>
          <w:tcPr>
            <w:tcW w:w="7938" w:type="dxa"/>
          </w:tcPr>
          <w:p w:rsidR="00937640" w:rsidRDefault="00675F81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культуры слушания.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слушания музыки веселого,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задорного характера.</w:t>
            </w:r>
          </w:p>
          <w:p w:rsidR="007E656D" w:rsidRPr="00DC3DAD" w:rsidRDefault="007E656D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вслушиваться в пение взрослого. Узнавать и понимать содержание и настроение песни.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670" w:type="dxa"/>
          </w:tcPr>
          <w:p w:rsidR="00E92D61" w:rsidRDefault="00E92D61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«Мотылек»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муз.Р.Рустамова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сл.Ю.Островского</w:t>
            </w:r>
            <w:proofErr w:type="spellEnd"/>
          </w:p>
          <w:p w:rsidR="00E92D61" w:rsidRDefault="00E92D61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«Самолет»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муз.Е.Теличеевой</w:t>
            </w:r>
            <w:proofErr w:type="spellEnd"/>
          </w:p>
        </w:tc>
        <w:tc>
          <w:tcPr>
            <w:tcW w:w="7938" w:type="dxa"/>
          </w:tcPr>
          <w:p w:rsidR="00937640" w:rsidRDefault="00E92D61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заинтересованно слушать музыку, понимать ее содержание и характер.</w:t>
            </w:r>
          </w:p>
        </w:tc>
      </w:tr>
      <w:tr w:rsidR="00937640" w:rsidRPr="00DC3DAD" w:rsidTr="006421E4">
        <w:tc>
          <w:tcPr>
            <w:tcW w:w="14850" w:type="dxa"/>
            <w:gridSpan w:val="3"/>
          </w:tcPr>
          <w:p w:rsidR="00937640" w:rsidRPr="00217777" w:rsidRDefault="00937640" w:rsidP="00AD43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Пение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937640" w:rsidRDefault="00C62F06" w:rsidP="006D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рус.нар.мелодия,обр.М.Иорданского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F06" w:rsidRDefault="00C62F06" w:rsidP="006D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F06" w:rsidRDefault="00C62F06" w:rsidP="006D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«Птичка»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муз.Т.Попатенко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сл.Н.Найденовой</w:t>
            </w:r>
            <w:proofErr w:type="spellEnd"/>
          </w:p>
          <w:p w:rsidR="00C62F06" w:rsidRPr="00DC3DAD" w:rsidRDefault="00C62F06" w:rsidP="006D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«Кошка»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муз.Ан.Александрова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сл.Н.Френкель</w:t>
            </w:r>
            <w:proofErr w:type="spellEnd"/>
          </w:p>
        </w:tc>
        <w:tc>
          <w:tcPr>
            <w:tcW w:w="7938" w:type="dxa"/>
          </w:tcPr>
          <w:p w:rsidR="00937640" w:rsidRDefault="00C62F06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чистого интонирования мелодии, умения петь протяжно, не выкрикивая конца фраз.</w:t>
            </w:r>
          </w:p>
          <w:p w:rsidR="00C62F06" w:rsidRDefault="00C62F06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понимания содержания и характера музыки.</w:t>
            </w:r>
          </w:p>
          <w:p w:rsidR="00C62F06" w:rsidRPr="00DC3DAD" w:rsidRDefault="00C62F06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подпеваниюи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звукоподражанию.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937640" w:rsidRDefault="00171789" w:rsidP="006D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«Бобик»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муз.Т.Попатенко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сл.Н.Найденовой</w:t>
            </w:r>
            <w:proofErr w:type="spellEnd"/>
          </w:p>
          <w:p w:rsidR="00171789" w:rsidRDefault="00171789" w:rsidP="006D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FA" w:rsidRPr="00DC3DAD" w:rsidRDefault="00171789" w:rsidP="006D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«Цыплята»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муз.А.Филиппенко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сл.Т.Волгиной</w:t>
            </w:r>
            <w:proofErr w:type="spellEnd"/>
          </w:p>
        </w:tc>
        <w:tc>
          <w:tcPr>
            <w:tcW w:w="7938" w:type="dxa"/>
          </w:tcPr>
          <w:p w:rsidR="00937640" w:rsidRDefault="00171789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слушать вступление, начинать петь вместе с педагогом. Развитие навыка петь весело, чисто интонировать мелодию. </w:t>
            </w:r>
          </w:p>
          <w:p w:rsidR="00C32BFA" w:rsidRPr="00DC3DAD" w:rsidRDefault="00C32BFA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активного подпевания, слаженного исполнения.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937640" w:rsidRPr="00DC3DAD" w:rsidRDefault="00E92D61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«Машины»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муз.Ю.Чичкова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сл.Л.Мироновой</w:t>
            </w:r>
            <w:proofErr w:type="spellEnd"/>
          </w:p>
        </w:tc>
        <w:tc>
          <w:tcPr>
            <w:tcW w:w="7938" w:type="dxa"/>
          </w:tcPr>
          <w:p w:rsidR="00937640" w:rsidRPr="00DC3DAD" w:rsidRDefault="00E92D61" w:rsidP="00E9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певческих навыков: побуждение к началу пения после вступления вместе с педагогом, чистое подпевание и воспроизведение звукоподражания.</w:t>
            </w:r>
          </w:p>
        </w:tc>
      </w:tr>
      <w:tr w:rsidR="00937640" w:rsidRPr="00DC3DAD" w:rsidTr="006421E4">
        <w:tc>
          <w:tcPr>
            <w:tcW w:w="14850" w:type="dxa"/>
            <w:gridSpan w:val="3"/>
          </w:tcPr>
          <w:p w:rsidR="00937640" w:rsidRPr="00217777" w:rsidRDefault="00937640" w:rsidP="00AD43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Хороводы и пляски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937640" w:rsidRDefault="00C62F06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«Приседай»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эстон.нар.мелодия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сл.Ю.Энтина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обр.А.Ромере</w:t>
            </w:r>
            <w:proofErr w:type="spellEnd"/>
          </w:p>
          <w:p w:rsidR="00C62F06" w:rsidRPr="00DC3DAD" w:rsidRDefault="00C62F06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«Пляска с куклами»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нем.нар.мелодия</w:t>
            </w:r>
            <w:proofErr w:type="spellEnd"/>
          </w:p>
        </w:tc>
        <w:tc>
          <w:tcPr>
            <w:tcW w:w="7938" w:type="dxa"/>
          </w:tcPr>
          <w:p w:rsidR="00937640" w:rsidRDefault="00C62F06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межличностных отношений. Расширение двигательного опыта детей.</w:t>
            </w:r>
          </w:p>
          <w:p w:rsidR="00C62F06" w:rsidRPr="00DC3DAD" w:rsidRDefault="00C62F06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исполнения танцевальных движений с предметами.</w:t>
            </w:r>
            <w:r w:rsidR="00495E7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навыка ритмично выполнять имитационные движения.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937640" w:rsidRPr="00DC3DAD" w:rsidRDefault="00C32BFA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«Греет солнышко теплее»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муз.Т.Вилькорейской</w:t>
            </w:r>
            <w:proofErr w:type="spellEnd"/>
          </w:p>
        </w:tc>
        <w:tc>
          <w:tcPr>
            <w:tcW w:w="7938" w:type="dxa"/>
          </w:tcPr>
          <w:p w:rsidR="00937640" w:rsidRPr="00DC3DAD" w:rsidRDefault="00C32BFA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отзывчивости на веселую песню, выразительно выполнять танцевальные движения в соответствии с текстом.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937640" w:rsidRPr="00DC3DAD" w:rsidRDefault="00E92D61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«Пляска с платочками»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нем.плясовая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мелодия</w:t>
            </w:r>
            <w:r w:rsidR="00544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4726">
              <w:rPr>
                <w:rFonts w:ascii="Times New Roman" w:hAnsi="Times New Roman" w:cs="Times New Roman"/>
                <w:sz w:val="24"/>
                <w:szCs w:val="24"/>
              </w:rPr>
              <w:t>сл.А.Ануфриевой</w:t>
            </w:r>
            <w:proofErr w:type="spellEnd"/>
          </w:p>
        </w:tc>
        <w:tc>
          <w:tcPr>
            <w:tcW w:w="7938" w:type="dxa"/>
          </w:tcPr>
          <w:p w:rsidR="00937640" w:rsidRPr="00DC3DAD" w:rsidRDefault="00544726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двигаться в соответствии с двухчастной формой. Раз\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выполнять движения с предметами.</w:t>
            </w:r>
          </w:p>
        </w:tc>
      </w:tr>
      <w:tr w:rsidR="00937640" w:rsidRPr="00DC3DAD" w:rsidTr="006421E4">
        <w:tc>
          <w:tcPr>
            <w:tcW w:w="14850" w:type="dxa"/>
            <w:gridSpan w:val="3"/>
          </w:tcPr>
          <w:p w:rsidR="00937640" w:rsidRPr="00217777" w:rsidRDefault="00937640" w:rsidP="00AD43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Музыкальные игры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937640" w:rsidRPr="00DC3DAD" w:rsidRDefault="00495E78" w:rsidP="00C3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2BFA">
              <w:rPr>
                <w:rFonts w:ascii="Times New Roman" w:hAnsi="Times New Roman" w:cs="Times New Roman"/>
                <w:sz w:val="24"/>
                <w:szCs w:val="24"/>
              </w:rPr>
              <w:t>Ой, летали птички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32BFA">
              <w:rPr>
                <w:rFonts w:ascii="Times New Roman" w:hAnsi="Times New Roman" w:cs="Times New Roman"/>
                <w:sz w:val="24"/>
                <w:szCs w:val="24"/>
              </w:rPr>
              <w:t xml:space="preserve">муз. и </w:t>
            </w:r>
            <w:proofErr w:type="spellStart"/>
            <w:r w:rsidR="00C32BFA">
              <w:rPr>
                <w:rFonts w:ascii="Times New Roman" w:hAnsi="Times New Roman" w:cs="Times New Roman"/>
                <w:sz w:val="24"/>
                <w:szCs w:val="24"/>
              </w:rPr>
              <w:t>сл.народные</w:t>
            </w:r>
            <w:proofErr w:type="spellEnd"/>
          </w:p>
        </w:tc>
        <w:tc>
          <w:tcPr>
            <w:tcW w:w="7938" w:type="dxa"/>
          </w:tcPr>
          <w:p w:rsidR="00937640" w:rsidRPr="00DC3DAD" w:rsidRDefault="00C32BFA" w:rsidP="0049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выразительно образно-игровые движения.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937640" w:rsidRPr="00DC3DAD" w:rsidRDefault="00C32BFA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«Воробушки и кошка»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нем.плясовая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мелодия,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сл.А.Ануфриевой</w:t>
            </w:r>
            <w:proofErr w:type="spellEnd"/>
          </w:p>
        </w:tc>
        <w:tc>
          <w:tcPr>
            <w:tcW w:w="7938" w:type="dxa"/>
          </w:tcPr>
          <w:p w:rsidR="00937640" w:rsidRPr="00DC3DAD" w:rsidRDefault="00C32BFA" w:rsidP="00C3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выразительного исполнения образно-игровых движений.</w:t>
            </w:r>
          </w:p>
        </w:tc>
      </w:tr>
      <w:tr w:rsidR="00937640" w:rsidRPr="00DC3DAD" w:rsidTr="006421E4">
        <w:tc>
          <w:tcPr>
            <w:tcW w:w="1242" w:type="dxa"/>
          </w:tcPr>
          <w:p w:rsidR="00937640" w:rsidRPr="00DC3DAD" w:rsidRDefault="00937640" w:rsidP="00AD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937640" w:rsidRPr="00DC3DAD" w:rsidRDefault="00544726" w:rsidP="0054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«Ой, летали птички» муз.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сл.народные</w:t>
            </w:r>
            <w:proofErr w:type="spellEnd"/>
          </w:p>
        </w:tc>
        <w:tc>
          <w:tcPr>
            <w:tcW w:w="7938" w:type="dxa"/>
          </w:tcPr>
          <w:p w:rsidR="00937640" w:rsidRPr="00DC3DAD" w:rsidRDefault="00544726" w:rsidP="005447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выразительно образно-игровые движения.</w:t>
            </w:r>
          </w:p>
        </w:tc>
      </w:tr>
    </w:tbl>
    <w:p w:rsidR="00E116B9" w:rsidRPr="00C23185" w:rsidRDefault="00E116B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6B9" w:rsidRPr="00C23185" w:rsidRDefault="00E116B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6B9" w:rsidRPr="00C23185" w:rsidRDefault="00E116B9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751" w:rsidRPr="00C23185" w:rsidRDefault="00B8095E" w:rsidP="00B8095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0C0BB8" w:rsidRPr="00DC3DAD" w:rsidRDefault="000C0BB8" w:rsidP="000C0BB8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3DAD">
        <w:rPr>
          <w:rFonts w:ascii="Times New Roman" w:hAnsi="Times New Roman" w:cs="Times New Roman"/>
          <w:color w:val="auto"/>
          <w:sz w:val="28"/>
          <w:szCs w:val="28"/>
        </w:rPr>
        <w:t xml:space="preserve">Тематическое планирование </w:t>
      </w:r>
      <w:r w:rsidR="006A3C84">
        <w:rPr>
          <w:rFonts w:ascii="Times New Roman" w:hAnsi="Times New Roman" w:cs="Times New Roman"/>
          <w:color w:val="auto"/>
          <w:sz w:val="28"/>
          <w:szCs w:val="28"/>
        </w:rPr>
        <w:t>в младшем дошкольном возрасте (3 – 4 лет)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7938"/>
      </w:tblGrid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AD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прохождения репертуара</w:t>
            </w:r>
          </w:p>
        </w:tc>
        <w:tc>
          <w:tcPr>
            <w:tcW w:w="5670" w:type="dxa"/>
          </w:tcPr>
          <w:p w:rsidR="000C0BB8" w:rsidRPr="00DC3DAD" w:rsidRDefault="000C0BB8" w:rsidP="000C0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7938" w:type="dxa"/>
          </w:tcPr>
          <w:p w:rsidR="000C0BB8" w:rsidRPr="00DC3DAD" w:rsidRDefault="000C0BB8" w:rsidP="000C0BB8">
            <w:pPr>
              <w:ind w:left="1734" w:hanging="17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946D72" w:rsidRDefault="000C0BB8" w:rsidP="000C0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946D72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DC3DAD" w:rsidRDefault="000C0BB8" w:rsidP="000C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«Ножками затопали» муз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«Птички летают»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А.Серова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«Зайчики»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Ай-да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bookmarkStart w:id="2" w:name="_Hlk14138027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Г.Ильяной</w:t>
            </w:r>
            <w:bookmarkEnd w:id="2"/>
            <w:proofErr w:type="spellEnd"/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двухчастную форму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детей использовать все пространство зала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прыгать под музыку, передавать образы зайчиков; создавать радостное настроение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«Погуляем»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 хочет побегать?»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Л.Вишкарева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«Упражнение для рук» вальс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А.Хучатуряна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польск.народ.м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«Упражнения с лентами»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болг.народ.мелодия</w:t>
            </w:r>
            <w:proofErr w:type="spellEnd"/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правильной осанкой.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ориентироваться в пространстве.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фантазию детей; создавать радостное настроение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детей выполнять свободными, мягкими движениями рук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Э.Парлова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«Кружение на шаге»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Е.Аарне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и маленькие ноги»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В.Агафонникова</w:t>
            </w:r>
            <w:proofErr w:type="spellEnd"/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Реагировать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ретмичную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бодрую музыку; развивать в детях ощущение уверенности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кружиться спокойно, опираясь на всю ступню, не опускать голову; соотносить движения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двухчасной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формой музыкального произведения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946D72" w:rsidRDefault="000C0BB8" w:rsidP="000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«Ладушки-</w:t>
            </w:r>
            <w:r w:rsidRPr="00EC033A">
              <w:rPr>
                <w:rFonts w:ascii="Times New Roman" w:hAnsi="Times New Roman" w:cs="Times New Roman"/>
                <w:sz w:val="24"/>
                <w:szCs w:val="24"/>
              </w:rPr>
              <w:t>ладошки», 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33A">
              <w:rPr>
                <w:rFonts w:ascii="Times New Roman" w:hAnsi="Times New Roman" w:cs="Times New Roman"/>
                <w:sz w:val="24"/>
                <w:szCs w:val="24"/>
              </w:rPr>
              <w:t>Иорданского</w:t>
            </w:r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3A">
              <w:rPr>
                <w:rFonts w:ascii="Times New Roman" w:hAnsi="Times New Roman" w:cs="Times New Roman"/>
                <w:sz w:val="24"/>
                <w:szCs w:val="24"/>
              </w:rPr>
              <w:t>Слушать песню подвижного характера, выполнять движения по тексту песни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«Баю-бай»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C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33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EC0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33A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«Ах, вы сени»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3A">
              <w:rPr>
                <w:rFonts w:ascii="Times New Roman" w:hAnsi="Times New Roman" w:cs="Times New Roman"/>
                <w:sz w:val="24"/>
                <w:szCs w:val="24"/>
              </w:rPr>
              <w:t>Слушать пьесу и песню, контрастные по настроению (веселую и спокойную), не отвлекаясь до конца звучания музыки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  <w:r w:rsidRPr="00EC033A">
              <w:rPr>
                <w:rFonts w:ascii="Times New Roman" w:hAnsi="Times New Roman" w:cs="Times New Roman"/>
                <w:sz w:val="24"/>
                <w:szCs w:val="24"/>
              </w:rPr>
              <w:t xml:space="preserve">»,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EC033A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3A">
              <w:rPr>
                <w:rFonts w:ascii="Times New Roman" w:hAnsi="Times New Roman" w:cs="Times New Roman"/>
                <w:sz w:val="24"/>
                <w:szCs w:val="24"/>
              </w:rPr>
              <w:t xml:space="preserve">Слушать </w:t>
            </w:r>
            <w:proofErr w:type="spellStart"/>
            <w:r w:rsidRPr="00EC0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ьесу</w:t>
            </w:r>
            <w:r w:rsidRPr="00EC033A">
              <w:rPr>
                <w:rFonts w:ascii="Times New Roman" w:hAnsi="Times New Roman" w:cs="Times New Roman"/>
                <w:sz w:val="24"/>
                <w:szCs w:val="24"/>
              </w:rPr>
              <w:t>маршевого</w:t>
            </w:r>
            <w:proofErr w:type="spellEnd"/>
            <w:r w:rsidRPr="00EC033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характера, понимать, что она о празднике, помахивать флажком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ритм.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946D72" w:rsidRDefault="000C0BB8" w:rsidP="000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Пение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«Ладушки»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-Корсакова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песенка»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Ан.Александрова</w:t>
            </w:r>
            <w:proofErr w:type="spellEnd"/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детей эмоционально откликаться на знакомый образ петушка;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передавать ласковый напевный характер.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эмоциональную отзывчивость на песню веселого характера; приучать петь не спеша, протяжно, ласково.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передавать в пении напевный, спокойный характер песни.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И.Кишко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«Птичка»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«Кошка»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Ан.Александрова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сл. Н. Френкель</w:t>
            </w:r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воспринимать спокойный, напевный характер песни; исполнять песню в умеренном темпе. Вызывать у детей эмоциональный отклик, желание подпевать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В.Карасевой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воспринимать спокойный характер.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946D72" w:rsidRDefault="000C0BB8" w:rsidP="000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Хороводы и пляски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«Гуляем и пляшем»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«Гопак»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М.Мусоргского</w:t>
            </w:r>
            <w:proofErr w:type="spellEnd"/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двухчастную форму. Изменять движения со сменой характера музыки.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двухчастную форму. Изменять движения со сменой характера музыки. Воспитывать выдержку.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«Пляска с листочками»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муз.А.Филиппенко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«Где же наши ручки?» муз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умении исполнять танцевальные движения  с предметами. Создавать настроение радостного настроения. 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погремушками» муз. и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В.Антоновой</w:t>
            </w:r>
            <w:proofErr w:type="spellEnd"/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ритма, выполнять движение на звукоподражание.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946D72" w:rsidRDefault="000C0BB8" w:rsidP="000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Музыкальные игры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 и дождик»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Б.Антюфеева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сл.А.Барто</w:t>
            </w:r>
            <w:proofErr w:type="spellEnd"/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радостную непринуждённую атмосферу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«Хитрый кот»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«Прятки»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ориентироваться в пространстве. Формировать внимание и выдержку.</w:t>
            </w:r>
          </w:p>
        </w:tc>
      </w:tr>
      <w:tr w:rsidR="000C0BB8" w:rsidRPr="00DC3DAD" w:rsidTr="000C0BB8">
        <w:tc>
          <w:tcPr>
            <w:tcW w:w="1242" w:type="dxa"/>
            <w:tcBorders>
              <w:bottom w:val="double" w:sz="4" w:space="0" w:color="auto"/>
            </w:tcBorders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  <w:tcBorders>
              <w:bottom w:val="double" w:sz="4" w:space="0" w:color="auto"/>
            </w:tcBorders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B8" w:rsidRPr="00DC3DAD" w:rsidTr="000C0BB8">
        <w:tc>
          <w:tcPr>
            <w:tcW w:w="14850" w:type="dxa"/>
            <w:gridSpan w:val="3"/>
            <w:tcBorders>
              <w:top w:val="double" w:sz="4" w:space="0" w:color="auto"/>
            </w:tcBorders>
          </w:tcPr>
          <w:p w:rsidR="000C0BB8" w:rsidRPr="00946D72" w:rsidRDefault="000C0BB8" w:rsidP="000C0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6D72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DC3DAD" w:rsidRDefault="000C0BB8" w:rsidP="000C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и маленькие ноги»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В.Агафонникова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«Бег и махи руками»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А.Жилина</w:t>
            </w:r>
            <w:proofErr w:type="spellEnd"/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движения с двухчастной формой музыкального произведения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«Гуляем и пляшем»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Э.Парлова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«Лошадки»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«Бег и махи руками»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А.Жилина</w:t>
            </w:r>
            <w:proofErr w:type="spellEnd"/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Реагировать на смену звучания музыки. Учить детей использовать всё пространство зала.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ритмичность, координировать движение рук и ног.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правильной осанки. Учить слышать окончание музыки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ориентироваться в пространстве, использовать всё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пространство зала.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«Зайчики»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«Пружинка»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легко прыгать на двух ногах.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ритмичность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946D72" w:rsidRDefault="000C0BB8" w:rsidP="000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670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«Мишка с куклой пляшут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М.Качубриной</w:t>
            </w:r>
            <w:proofErr w:type="spellEnd"/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слушать и эмоционально откликаться на музыку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670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«Плакса, Злюка и Резвушка»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реагировать на музыку разного характера. Развивать словесную активность детей,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вооброжение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«Солдатский 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Р.Шумана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«Полька»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З.Бетмана</w:t>
            </w:r>
            <w:proofErr w:type="spellEnd"/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понятие жанра «марш».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танцевальным жанром. Эмоционально отзываться на радостную музыку.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946D72" w:rsidRDefault="000C0BB8" w:rsidP="000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Пение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«Наша ёлочка»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«Ёлочка»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«Ёлочка»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Т.Попатнко</w:t>
            </w:r>
            <w:proofErr w:type="spellEnd"/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передавать спокойный, праздничный характер песни.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передавать праздничный, веселый характер песни.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«Баю-баю»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«Прокати лошадка нас»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муз.В.Вгафонникова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И.Михайловой</w:t>
            </w:r>
            <w:proofErr w:type="spellEnd"/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передавать в пени медленный, певучий характер песни.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«Маме песенку пою»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 прошла»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Н.Метлов</w:t>
            </w:r>
            <w:proofErr w:type="spellEnd"/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детей эмоциональную отзывчивость на песню веселого, радостного характера; через пение показывать свою любовь к маме.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передавать веселый, радостный характер песни.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946D72" w:rsidRDefault="000C0BB8" w:rsidP="000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Хороводы и пляски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670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«Зимняя пляска»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М.Старокодмского</w:t>
            </w:r>
            <w:proofErr w:type="spellEnd"/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радостного настроения.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670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«Пальчики - ручки»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реагировать на двухчастную форму, на изменение динамики. Создавать атмосферу радостного настроения.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«Пляска зайчиков»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А.Филипеннко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«Маленький танец»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Н.Александровой</w:t>
            </w:r>
            <w:proofErr w:type="spellEnd"/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лёгкие прыжки на обеих ногах. Учит прыгать с продвижениями в разных направлениях, соотносить движения с текстом.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несложные танцевальные движения, согласовывать их с музыкой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946D72" w:rsidRDefault="000C0BB8" w:rsidP="000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Музыкальные игры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«Зайчики и лисичка»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Г.Финаровского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 с мишкой»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Г.Финаровского</w:t>
            </w:r>
            <w:proofErr w:type="spellEnd"/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движения с текстом. Передавать образ животных.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И.Гайдна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выдержку. Бегать легко, соотносить движения со словами.</w:t>
            </w:r>
          </w:p>
        </w:tc>
      </w:tr>
      <w:tr w:rsidR="000C0BB8" w:rsidRPr="00DC3DAD" w:rsidTr="000C0BB8">
        <w:tc>
          <w:tcPr>
            <w:tcW w:w="1242" w:type="dxa"/>
            <w:tcBorders>
              <w:bottom w:val="double" w:sz="4" w:space="0" w:color="auto"/>
            </w:tcBorders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  <w:tcBorders>
              <w:bottom w:val="double" w:sz="4" w:space="0" w:color="auto"/>
            </w:tcBorders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«Самолёт»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Л.Банниковой</w:t>
            </w:r>
            <w:proofErr w:type="spellEnd"/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всё пространство зала.</w:t>
            </w:r>
          </w:p>
        </w:tc>
      </w:tr>
      <w:tr w:rsidR="000C0BB8" w:rsidRPr="00DC3DAD" w:rsidTr="000C0BB8">
        <w:tc>
          <w:tcPr>
            <w:tcW w:w="14850" w:type="dxa"/>
            <w:gridSpan w:val="3"/>
            <w:tcBorders>
              <w:top w:val="double" w:sz="4" w:space="0" w:color="auto"/>
            </w:tcBorders>
          </w:tcPr>
          <w:p w:rsidR="000C0BB8" w:rsidRPr="00217777" w:rsidRDefault="000C0BB8" w:rsidP="000C0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17777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217777" w:rsidRDefault="000C0BB8" w:rsidP="000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«Бег с платочками»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«Бег и махи руками»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А.Жилина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«Да-да-да!»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Е.Теличеевой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Е.Теличеевой</w:t>
            </w:r>
            <w:proofErr w:type="spellEnd"/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различать двухчастную форму. Создать радостную, непринуждённую атмосферу.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знакомых движений.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Двигаться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ритмичнр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согласовывать движения рук и ног.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«Упражнения с лентами»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болг.н.м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и маленькие ноги»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В.Агафонникова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Стуколка»укр.н.м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и «Бег»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Е.Теличеевой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легко, легкими, расслабленными руками.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ориентироваться в пространстве. Самостоятельно менять движения со сменой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мелодиии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самостоятельно играть и заменять движение в соответствии с музыкой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«Топающий шаг»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«Пружинка»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«Пройдём в ворота»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Е.Теличеевой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«Мячики»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М.Сатулиной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«Спокойная ходьба и кружение»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Двигаться ритмично. Формировать понятие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двигаться в соответствии с контрастным характером музыки. Упражнять в бодром шаге и лёгком беге.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прыгать и бегать легко.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Согласовывать свои движения с музыкой.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217777" w:rsidRDefault="000C0BB8" w:rsidP="000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«Весною»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С.Майкапар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«Подснежник»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В.Калинникова</w:t>
            </w:r>
            <w:proofErr w:type="spellEnd"/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определять настроение в музыке.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«Резвушка» и «Капризуля»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В.Волкова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«Воробей»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А.Руббах</w:t>
            </w:r>
            <w:proofErr w:type="spellEnd"/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у детей на разнохарактерную музыку. Подводить к умению самостоятельно определять характер музыки.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«Дождик»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Н.Любарского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«Дождик и радуга»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С.Прокофьев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«Лесные картинки»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Ю.Слонова</w:t>
            </w:r>
            <w:proofErr w:type="spellEnd"/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сравнивать пьесы с похожими названиями, передавать характер музыки в движениях.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217777" w:rsidRDefault="000C0BB8" w:rsidP="000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Пение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«Маме в день 8 марта»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Е.Теличеевой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«Пирожки»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детей эмоциональную отзывчивость на песню веселого,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радостного характера; через пение показывать свою любовь к маме.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 с лошадкой»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И.Кишко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«Есть у солнышка друзья»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Е.Теличеевой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изобразительный характер музыки; петь легко, напевно, в умеренном темпе.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чистом интонировании малой терции вверх и вниз.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«Машина»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«Самолёт»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Е.Теличеевой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«Цыплята»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эмоциональную отзывчивость на песню игрового характера.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звукоподрожание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217777" w:rsidRDefault="000C0BB8" w:rsidP="000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Хороводы и пляски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«Пляска с платочком»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Е.Теличеевой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«Поссорились-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помирились»Т.Вилькорейской</w:t>
            </w:r>
            <w:proofErr w:type="spellEnd"/>
            <w:proofErr w:type="gram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движения с текстом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выполнять движения в парах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«Пляска с султанчиками»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хорв.н.м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радостное настроение. Упражнять в умении танцевать с предметами.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«Приседай»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радостное настроение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217777" w:rsidRDefault="000C0BB8" w:rsidP="000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Музыкальные игры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«Кот Васька»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Г.Лобачёва</w:t>
            </w:r>
            <w:proofErr w:type="spellEnd"/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лёгком беге, учить реагировать на сигнал.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 и дождик»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Б.Антюфеева</w:t>
            </w:r>
            <w:proofErr w:type="spellEnd"/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радостное настроение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«Воробушки и автомобиль»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«Самолёт»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Л.банниковой</w:t>
            </w:r>
            <w:proofErr w:type="spellEnd"/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легкий бег и чёткий шаг. самостоятельно реагировать на смену характера музыки.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передавать игровые образы. Развивать лёгкость бега</w:t>
            </w:r>
          </w:p>
        </w:tc>
      </w:tr>
    </w:tbl>
    <w:p w:rsidR="00CD1751" w:rsidRPr="00C23185" w:rsidRDefault="00CD175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751" w:rsidRPr="00C23185" w:rsidRDefault="00CD175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751" w:rsidRPr="00C23185" w:rsidRDefault="00CD175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751" w:rsidRPr="00C23185" w:rsidRDefault="00CD175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751" w:rsidRPr="00C23185" w:rsidRDefault="00B8095E" w:rsidP="00B8095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C974B2" w:rsidRDefault="000C0BB8" w:rsidP="000C0B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BB8">
        <w:rPr>
          <w:rFonts w:ascii="Times New Roman" w:hAnsi="Times New Roman" w:cs="Times New Roman"/>
          <w:b/>
          <w:sz w:val="28"/>
          <w:szCs w:val="28"/>
        </w:rPr>
        <w:t>Тематическое планирование в средне</w:t>
      </w:r>
      <w:r w:rsidR="006A3C84">
        <w:rPr>
          <w:rFonts w:ascii="Times New Roman" w:hAnsi="Times New Roman" w:cs="Times New Roman"/>
          <w:b/>
          <w:sz w:val="28"/>
          <w:szCs w:val="28"/>
        </w:rPr>
        <w:t>м дошкольном возрасте (4 - 5 лет)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7938"/>
      </w:tblGrid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AD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прохождения репертуара</w:t>
            </w:r>
          </w:p>
        </w:tc>
        <w:tc>
          <w:tcPr>
            <w:tcW w:w="5670" w:type="dxa"/>
          </w:tcPr>
          <w:p w:rsidR="000C0BB8" w:rsidRPr="00DC3DAD" w:rsidRDefault="000C0BB8" w:rsidP="000C0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7938" w:type="dxa"/>
          </w:tcPr>
          <w:p w:rsidR="000C0BB8" w:rsidRPr="00DC3DAD" w:rsidRDefault="000C0BB8" w:rsidP="000C0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946D72" w:rsidRDefault="000C0BB8" w:rsidP="000C0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946D72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DC3DAD" w:rsidRDefault="000C0BB8" w:rsidP="000C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Е.Теличеевой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«Качание рук с лентами»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А.Жилина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«Пружинка»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«Прыжки»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умении двигаться бодрым шагом, с энергичным движением рук.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Двигаться легко, плавно, без напряжения.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динамические изменения и реагировать на них.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 выполнять прыжки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«Лошадки»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Л.Банниковой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Ф.Шуберта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«Хлопки в ладоши»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образ лошадки. Обратить внимание на осанку.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двигаться бодрым шагом, с энергичным движением рук.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внимание, чувство ритма.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«Ходьба и бег»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латв.н.м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«Притопы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топотушками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Е.Теличеевой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«Упражнение для рук»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А.Жилина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«Кружение парами»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латв.н.м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ходить ритмично, менять движения с изменением характера музыки.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согласовывать движения с музыкой.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пространстве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Двигаться плавно, не спеша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946D72" w:rsidRDefault="000C0BB8" w:rsidP="000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И.Дунаевского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А.Гречанинова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«Полянка»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рус.н.плясовая</w:t>
            </w:r>
            <w:proofErr w:type="spellEnd"/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культуру слушания. Развивать речь детей, их воображение. Учить эмоционально отзываться на музыку. Закреплять понятия о музыкальных жанрах.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«Полька»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песенка»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муз.Д.Васильева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-Бугая,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сл.А.Плещеева</w:t>
            </w:r>
            <w:proofErr w:type="spellEnd"/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детей, их словарного запаса. Развивать внимание слушать музыку.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«Вальс»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Ф.Шуберта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«Музыкальный ящик»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Г.Свиридова</w:t>
            </w:r>
            <w:proofErr w:type="spellEnd"/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детей, их словарного запаса. Развивать внимание слушать музыку.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946D72" w:rsidRDefault="000C0BB8" w:rsidP="000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Пение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«Кошечка»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муз.В.Витлина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сл.Н.Найденовой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зайчёнка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муз.В.Карасевой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сл.Н.Френкель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муз.Ю.Чичкова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сл.И.мазнина</w:t>
            </w:r>
            <w:proofErr w:type="spellEnd"/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чувствовать ласковый характер песни, умение передать это в пении.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эмоционально, чётко проговаривать слова.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воспринимать спокойный, напевный характер песни; исполнять песню в умеренном темпе.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«Лошадка Зорька»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муз.И.Кишко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сл.Т.Волгиной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М.Сидоровой</w:t>
            </w:r>
            <w:proofErr w:type="spellEnd"/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изобразительный характер музыки; петь легко, напевно, в умеренном темпе.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воспринимать спокойный, напевный характер песни; исполнять песню в умеренном темпе.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«Первый снег»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946D72" w:rsidRDefault="000C0BB8" w:rsidP="000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Хороводы и пляски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«Нам весело»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«Огородная-хороводная»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Б.Можжевелова</w:t>
            </w:r>
            <w:proofErr w:type="spellEnd"/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изменять движение со сменой частей музыки. Бегать легко врассыпную и ритмично хлопать в ладоши, топать ногой.</w:t>
            </w:r>
            <w:r w:rsidRPr="00F1666B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характер песни; действовать в соответствии с ее содержанием.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«Танец осенних листочков»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характер музыки, выполнять движения плавные, легкие.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«Пляска парами»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двигаться парами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946D72" w:rsidRDefault="000C0BB8" w:rsidP="000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Музыкальные игры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«Кот Васька»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Г.Лобачева</w:t>
            </w:r>
            <w:proofErr w:type="spellEnd"/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лёгком беге, учить реагировать на сигнал.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Й.Гайдна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96">
              <w:rPr>
                <w:rFonts w:ascii="Times New Roman" w:hAnsi="Times New Roman" w:cs="Times New Roman"/>
                <w:sz w:val="24"/>
                <w:szCs w:val="24"/>
              </w:rPr>
              <w:t xml:space="preserve">«Поезд» </w:t>
            </w:r>
            <w:proofErr w:type="spellStart"/>
            <w:r w:rsidRPr="00AA4F96">
              <w:rPr>
                <w:rFonts w:ascii="Times New Roman" w:hAnsi="Times New Roman" w:cs="Times New Roman"/>
                <w:sz w:val="24"/>
                <w:szCs w:val="24"/>
              </w:rPr>
              <w:t>Н.Метлова</w:t>
            </w:r>
            <w:proofErr w:type="spellEnd"/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согласовывать движения с музыкой: выполнять лёгкий бег и ритмичные хлопки.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96">
              <w:rPr>
                <w:rFonts w:ascii="Times New Roman" w:hAnsi="Times New Roman" w:cs="Times New Roman"/>
                <w:sz w:val="24"/>
                <w:szCs w:val="24"/>
              </w:rPr>
              <w:t>Передавать характер песни, действовать в соответствии с ее содержанием.</w:t>
            </w:r>
          </w:p>
        </w:tc>
      </w:tr>
      <w:tr w:rsidR="000C0BB8" w:rsidRPr="00DC3DAD" w:rsidTr="000C0BB8">
        <w:tc>
          <w:tcPr>
            <w:tcW w:w="1242" w:type="dxa"/>
            <w:tcBorders>
              <w:bottom w:val="double" w:sz="4" w:space="0" w:color="auto"/>
            </w:tcBorders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  <w:tcBorders>
              <w:bottom w:val="double" w:sz="4" w:space="0" w:color="auto"/>
            </w:tcBorders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Колпочок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«Ищи игрушку»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96">
              <w:rPr>
                <w:rFonts w:ascii="Times New Roman" w:hAnsi="Times New Roman" w:cs="Times New Roman"/>
                <w:sz w:val="24"/>
                <w:szCs w:val="24"/>
              </w:rPr>
              <w:t xml:space="preserve">«Зайцы  и медведь» </w:t>
            </w:r>
            <w:proofErr w:type="spellStart"/>
            <w:r w:rsidRPr="00AA4F96">
              <w:rPr>
                <w:rFonts w:ascii="Times New Roman" w:hAnsi="Times New Roman" w:cs="Times New Roman"/>
                <w:sz w:val="24"/>
                <w:szCs w:val="24"/>
              </w:rPr>
              <w:t>Н.Римского</w:t>
            </w:r>
            <w:proofErr w:type="spellEnd"/>
            <w:r w:rsidRPr="00AA4F96">
              <w:rPr>
                <w:rFonts w:ascii="Times New Roman" w:hAnsi="Times New Roman" w:cs="Times New Roman"/>
                <w:sz w:val="24"/>
                <w:szCs w:val="24"/>
              </w:rPr>
              <w:t xml:space="preserve">-Корсакова, </w:t>
            </w:r>
            <w:proofErr w:type="spellStart"/>
            <w:r w:rsidRPr="00AA4F96">
              <w:rPr>
                <w:rFonts w:ascii="Times New Roman" w:hAnsi="Times New Roman" w:cs="Times New Roman"/>
                <w:sz w:val="24"/>
                <w:szCs w:val="24"/>
              </w:rPr>
              <w:t>В.Ребикова</w:t>
            </w:r>
            <w:proofErr w:type="spellEnd"/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двигаться в хороводе. Выполнять движения по тексту. Развивать внимательность. Учить ориентироваться в пространстве.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96">
              <w:rPr>
                <w:rFonts w:ascii="Times New Roman" w:hAnsi="Times New Roman" w:cs="Times New Roman"/>
                <w:sz w:val="24"/>
                <w:szCs w:val="24"/>
              </w:rPr>
              <w:t>Выполнять движения в соответствии с характером музыки; самостоятельно реагировать на начало и окончание мелодии.</w:t>
            </w:r>
          </w:p>
        </w:tc>
      </w:tr>
      <w:tr w:rsidR="000C0BB8" w:rsidRPr="00DC3DAD" w:rsidTr="000C0BB8">
        <w:tc>
          <w:tcPr>
            <w:tcW w:w="14850" w:type="dxa"/>
            <w:gridSpan w:val="3"/>
            <w:tcBorders>
              <w:top w:val="double" w:sz="4" w:space="0" w:color="auto"/>
            </w:tcBorders>
          </w:tcPr>
          <w:p w:rsidR="000C0BB8" w:rsidRPr="00946D72" w:rsidRDefault="000C0BB8" w:rsidP="000C0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6D72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DC3DAD" w:rsidRDefault="000C0BB8" w:rsidP="000C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«Шагаем как медведи»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Е.Каменоградского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«Всадники»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В.Витлина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«Качание рук»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А.Жилина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«Хороводный шаг»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в кругу»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Передавать образы.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пространстве. Следить за осанкой.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динамические изменения и реагировать на них.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Ритмично выполнять прыжки, кружения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др.движения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Ф.Шуберта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«Выставление ноги на носочек» «Выставление ноги на носок и пятку»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«Ходьба и бег»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латв.н.м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Упр.для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А.Жилина</w:t>
            </w:r>
            <w:proofErr w:type="spellEnd"/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Двигаться бодро, ритмично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чувства ритма,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двухчастную мелодию, самостоятельно менять движения в зависимости от смены мелодии.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плавные движения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«Хлоп-хлоп»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И.Штрауса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Е.Теличеевой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«Мячики»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М.Сатулиной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«Зайчики»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 аккомпанемент чётко и ритмично. Развивать координацию рук, внимание.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Двигаться четко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ретмично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слышать окончание муз. фраз.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ритмичные прыжки на месте, с продвижением.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движения в парах, ритмично, весело.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946D72" w:rsidRDefault="000C0BB8" w:rsidP="000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670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«Вальс снежных хлопьев»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670" w:type="dxa"/>
          </w:tcPr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«Болезнь куклы», «Новая кукла»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</w:p>
        </w:tc>
        <w:tc>
          <w:tcPr>
            <w:tcW w:w="7938" w:type="dxa"/>
          </w:tcPr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различать характер музыкального произведения.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0C0BB8" w:rsidRPr="000E0A69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«Смелый наездник»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Р.Шумана</w:t>
            </w:r>
            <w:proofErr w:type="spellEnd"/>
          </w:p>
        </w:tc>
        <w:tc>
          <w:tcPr>
            <w:tcW w:w="7938" w:type="dxa"/>
          </w:tcPr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различать характер музыкального произведения, высказываться об эмоционально образном содержании музыки.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946D72" w:rsidRDefault="000C0BB8" w:rsidP="000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Пение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670" w:type="dxa"/>
          </w:tcPr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«Наша ёлочка»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</w:p>
        </w:tc>
        <w:tc>
          <w:tcPr>
            <w:tcW w:w="7938" w:type="dxa"/>
          </w:tcPr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передавать спокойный, праздничный характер песни.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670" w:type="dxa"/>
          </w:tcPr>
          <w:p w:rsidR="000C0BB8" w:rsidRDefault="000C0BB8" w:rsidP="000C0BB8">
            <w:pPr>
              <w:tabs>
                <w:tab w:val="right" w:pos="3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«Санки»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C0BB8" w:rsidRPr="004010B1" w:rsidRDefault="000C0BB8" w:rsidP="000C0BB8">
            <w:pPr>
              <w:tabs>
                <w:tab w:val="right" w:pos="3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эмоционально воспринимать песню спокойного характера; исполнять легким звуком, в умеренном темпе.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 прошла»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Н.Метлов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«Паровоз»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З.Компонейца</w:t>
            </w:r>
            <w:proofErr w:type="spellEnd"/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передавать веселый, радостный характер песни.</w:t>
            </w:r>
          </w:p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детей воспринимать песню радостного, светлого характера и передавать это в пении.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946D72" w:rsidRDefault="000C0BB8" w:rsidP="000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Хороводы и пляски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670" w:type="dxa"/>
          </w:tcPr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«Ёлочка»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Н.Бахутовой</w:t>
            </w:r>
            <w:proofErr w:type="spellEnd"/>
          </w:p>
        </w:tc>
        <w:tc>
          <w:tcPr>
            <w:tcW w:w="7938" w:type="dxa"/>
          </w:tcPr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характер, настроение песни; ходить по кругу, взявшись за руки, спокойным, хороводным шагом, одновременно исполняя песню.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670" w:type="dxa"/>
          </w:tcPr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«Пляска с воспитателем»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обр.М.Раухвергера</w:t>
            </w:r>
            <w:proofErr w:type="spellEnd"/>
          </w:p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«Приглашение»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укр.нар.м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Г.Теплицкого</w:t>
            </w:r>
            <w:proofErr w:type="spellEnd"/>
          </w:p>
        </w:tc>
        <w:tc>
          <w:tcPr>
            <w:tcW w:w="7938" w:type="dxa"/>
          </w:tcPr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выполнять различные танцевальные движения.</w:t>
            </w:r>
          </w:p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движения в соответствии с характером музыки; реагировать на смену характера музыки.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946D72" w:rsidRDefault="000C0BB8" w:rsidP="000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Музыкальные игры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670" w:type="dxa"/>
          </w:tcPr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 Деда Мороза со снежками»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</w:p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«Заинька выходи»</w:t>
            </w:r>
          </w:p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«Зайцы и лиса»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А.Майкапара</w:t>
            </w:r>
            <w:proofErr w:type="spellEnd"/>
          </w:p>
        </w:tc>
        <w:tc>
          <w:tcPr>
            <w:tcW w:w="7938" w:type="dxa"/>
          </w:tcPr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движения в соответствии с характером музыки.</w:t>
            </w:r>
          </w:p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движения в соответствии с характером и текстом песни.</w:t>
            </w:r>
          </w:p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движения в соответствии с характером музыки; стимулировать детей к образному выполнению движений, характерных для персонажей игры.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«Ходит Ваня»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Жмурка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Ф.Флотова</w:t>
            </w:r>
            <w:proofErr w:type="spellEnd"/>
          </w:p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«Займи домик»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М.Магиденко</w:t>
            </w:r>
            <w:proofErr w:type="spellEnd"/>
          </w:p>
        </w:tc>
        <w:tc>
          <w:tcPr>
            <w:tcW w:w="7938" w:type="dxa"/>
          </w:tcPr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движения в соответствии с характером и текстом песни; отрабатывать хороводный шаг.</w:t>
            </w:r>
          </w:p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легко двигаться в соответствии с характером музыки; бегать врассыпную, не сталкиваясь друг с другом.</w:t>
            </w:r>
          </w:p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Реагировать на смену характера музыки; самостоятельно начинать и заканчивать движение с началом и окончанием музыки.</w:t>
            </w:r>
          </w:p>
        </w:tc>
      </w:tr>
      <w:tr w:rsidR="000C0BB8" w:rsidRPr="00DC3DAD" w:rsidTr="000C0BB8">
        <w:tc>
          <w:tcPr>
            <w:tcW w:w="1242" w:type="dxa"/>
            <w:tcBorders>
              <w:bottom w:val="double" w:sz="4" w:space="0" w:color="auto"/>
            </w:tcBorders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  <w:tcBorders>
              <w:bottom w:val="double" w:sz="4" w:space="0" w:color="auto"/>
            </w:tcBorders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«Летчики на аэродром»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</w:p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«Бубен»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движения в соответствии с характером музыки; в соответствии с легкой подвижной музыкой передавать образы летящих самолетов.</w:t>
            </w:r>
          </w:p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передавать ритмический рисунок музыки.</w:t>
            </w:r>
          </w:p>
        </w:tc>
      </w:tr>
      <w:tr w:rsidR="000C0BB8" w:rsidRPr="00DC3DAD" w:rsidTr="000C0BB8">
        <w:tc>
          <w:tcPr>
            <w:tcW w:w="14850" w:type="dxa"/>
            <w:gridSpan w:val="3"/>
            <w:tcBorders>
              <w:top w:val="double" w:sz="4" w:space="0" w:color="auto"/>
            </w:tcBorders>
          </w:tcPr>
          <w:p w:rsidR="000C0BB8" w:rsidRPr="00217777" w:rsidRDefault="000C0BB8" w:rsidP="000C0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17777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217777" w:rsidRDefault="000C0BB8" w:rsidP="000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«Скачут по дорожке»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Ф.Шуберта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«Ходьба и бег»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латв.н.м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для 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А.Жилина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«Лошадки»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Л.Банниковой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«Выставление ноги»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двигаться подскоками.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выполнять чётко, ритмично, останавливаться в её окончанием.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осанкой, координировать движения рук и ног.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выполнять легкие, плавные.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быстроту реакции.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движения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коорденированно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ритмично.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«Дудочка»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«Мячики»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М.Сатулиной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«Упражнение с флажками»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В.Козырева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«Скачут по дорожке»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импровизировать 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ритмичные прыжки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бодро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двигаться подскоками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«Подскоки»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«Хороводный шаг»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для рук. А Жилина</w:t>
            </w:r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Прыгать с ноги на ногу. Внимание не заострять</w:t>
            </w: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пространстве. Следить за осанкой.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217777" w:rsidRDefault="000C0BB8" w:rsidP="000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«Веснянка»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обр.Г.Лобачева</w:t>
            </w:r>
            <w:proofErr w:type="spellEnd"/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«Жаворонок»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«Как у наших у ворот»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«Зайчик»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Л.Лядовой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«Бабочка»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Э.Грига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«Пьеска»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Р.Шумана</w:t>
            </w:r>
            <w:proofErr w:type="spellEnd"/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различать средства музыкальной выразительности: характер (плавный или отрывистый), ритм (равномерный или заостренный), акценты.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217777" w:rsidRDefault="000C0BB8" w:rsidP="000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Пение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«Подарок маме»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«Веснянка»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передавать веселый, жизнерадостный характер песни.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«Воробей»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В.Герчик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«Дождик»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эмоциональную отзывчивость на музыку изобразительного характера, ласковой интонацией передавать доброжелательное отношение к образу.</w:t>
            </w:r>
          </w:p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эмоциональную отзывчивость на песню веселого характера.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«Зайчик»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М.Старокадомского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про кузнечика»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В.Шаинского</w:t>
            </w:r>
            <w:proofErr w:type="spellEnd"/>
          </w:p>
        </w:tc>
        <w:tc>
          <w:tcPr>
            <w:tcW w:w="7938" w:type="dxa"/>
          </w:tcPr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изобразительный характер музыки; петь легко, напевно, в умеренном темпе.</w:t>
            </w:r>
          </w:p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воспринимать песню веселого характера; приучать передавать ласковой интонацией доброе отношение к образу.</w:t>
            </w:r>
          </w:p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на знакомую песню.</w:t>
            </w:r>
          </w:p>
        </w:tc>
      </w:tr>
      <w:tr w:rsidR="000C0BB8" w:rsidRPr="00DC3DAD" w:rsidTr="000C0BB8">
        <w:tc>
          <w:tcPr>
            <w:tcW w:w="14850" w:type="dxa"/>
            <w:gridSpan w:val="3"/>
          </w:tcPr>
          <w:p w:rsidR="000C0BB8" w:rsidRPr="00217777" w:rsidRDefault="000C0BB8" w:rsidP="000C0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Музыкальные игры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 с куклой»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В.Карасевой</w:t>
            </w:r>
            <w:proofErr w:type="spellEnd"/>
          </w:p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Й.Гайдна</w:t>
            </w:r>
            <w:proofErr w:type="spellEnd"/>
          </w:p>
        </w:tc>
        <w:tc>
          <w:tcPr>
            <w:tcW w:w="7938" w:type="dxa"/>
          </w:tcPr>
          <w:p w:rsidR="000C0BB8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Двигаться в соответствии с характером музыки; реагировать на изменения мелодии.</w:t>
            </w:r>
          </w:p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Слышать окончание музыкальной фразы; передавать словами и хлопками ритмический рисунок мелодии; вырабатывать у детей выдержку; приучать легкому, ритмичному и стремительному бегу.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«Веселая девочка Таня»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</w:p>
        </w:tc>
        <w:tc>
          <w:tcPr>
            <w:tcW w:w="7938" w:type="dxa"/>
          </w:tcPr>
          <w:p w:rsidR="000C0BB8" w:rsidRPr="004010B1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движения в соответствии с характером и текстом песни.</w:t>
            </w:r>
          </w:p>
        </w:tc>
      </w:tr>
      <w:tr w:rsidR="000C0BB8" w:rsidRPr="00DC3DAD" w:rsidTr="000C0BB8">
        <w:tc>
          <w:tcPr>
            <w:tcW w:w="1242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на луг ходили»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</w:p>
        </w:tc>
        <w:tc>
          <w:tcPr>
            <w:tcW w:w="7938" w:type="dxa"/>
          </w:tcPr>
          <w:p w:rsidR="000C0BB8" w:rsidRPr="00DC3DAD" w:rsidRDefault="000C0BB8" w:rsidP="000C0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характер песни; действовать в соответствии с ее содержанием.</w:t>
            </w:r>
          </w:p>
        </w:tc>
      </w:tr>
    </w:tbl>
    <w:p w:rsidR="000C0BB8" w:rsidRPr="000C0BB8" w:rsidRDefault="000C0BB8" w:rsidP="000C0B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4B2" w:rsidRPr="00C23185" w:rsidRDefault="00C974B2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4B2" w:rsidRPr="00C23185" w:rsidRDefault="00C974B2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4B2" w:rsidRPr="00C23185" w:rsidRDefault="00C974B2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4B2" w:rsidRPr="00C23185" w:rsidRDefault="00B8095E" w:rsidP="00B8095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 4</w:t>
      </w:r>
    </w:p>
    <w:p w:rsidR="00301965" w:rsidRPr="00217777" w:rsidRDefault="00301965" w:rsidP="00301965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17777">
        <w:rPr>
          <w:rFonts w:ascii="Times New Roman" w:hAnsi="Times New Roman" w:cs="Times New Roman"/>
          <w:color w:val="auto"/>
          <w:sz w:val="28"/>
          <w:szCs w:val="28"/>
        </w:rPr>
        <w:t>Тем</w:t>
      </w:r>
      <w:r>
        <w:rPr>
          <w:rFonts w:ascii="Times New Roman" w:hAnsi="Times New Roman" w:cs="Times New Roman"/>
          <w:color w:val="auto"/>
          <w:sz w:val="28"/>
          <w:szCs w:val="28"/>
        </w:rPr>
        <w:t>атическое планирование в старшем дошкольном возрасте</w:t>
      </w:r>
      <w:r w:rsidR="006A3C84">
        <w:rPr>
          <w:rFonts w:ascii="Times New Roman" w:hAnsi="Times New Roman" w:cs="Times New Roman"/>
          <w:color w:val="auto"/>
          <w:sz w:val="28"/>
          <w:szCs w:val="28"/>
        </w:rPr>
        <w:t xml:space="preserve"> (5 – 7 лет)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7938"/>
      </w:tblGrid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DAD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прохождения репертуара</w:t>
            </w:r>
          </w:p>
        </w:tc>
        <w:tc>
          <w:tcPr>
            <w:tcW w:w="5670" w:type="dxa"/>
          </w:tcPr>
          <w:p w:rsidR="00301965" w:rsidRPr="00DC3DAD" w:rsidRDefault="00301965" w:rsidP="00192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7938" w:type="dxa"/>
          </w:tcPr>
          <w:p w:rsidR="00301965" w:rsidRPr="00DC3DAD" w:rsidRDefault="00301965" w:rsidP="00192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301965" w:rsidRPr="00DC3DAD" w:rsidTr="00301965">
        <w:tc>
          <w:tcPr>
            <w:tcW w:w="14850" w:type="dxa"/>
            <w:gridSpan w:val="3"/>
          </w:tcPr>
          <w:p w:rsidR="00301965" w:rsidRPr="00946D72" w:rsidRDefault="00301965" w:rsidP="00192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946D72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301965" w:rsidRPr="00DC3DAD" w:rsidTr="00301965">
        <w:tc>
          <w:tcPr>
            <w:tcW w:w="14850" w:type="dxa"/>
            <w:gridSpan w:val="3"/>
          </w:tcPr>
          <w:p w:rsidR="00301965" w:rsidRPr="00DC3DAD" w:rsidRDefault="00301965" w:rsidP="0019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Ф.Наденко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для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«Великаны и гномы»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Д.Львова-Компанейца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«Попрыгунчики»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Ф.Шуберта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«Хороводный шаг»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Реагировать на смену частей музыки, ориентироваться в пространстве.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естественно, непринуждённо, плавно выполнять движения руками, отмечать акценты в музыке.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Реагировать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двучастную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мелодию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согласовывать движения с музыкой. Формировать коммуникативные навыки.</w:t>
            </w:r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Двигаться спокойно, оттягивая носок. Формировать правильную осанку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В.Золоторёва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«Поскоки»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и маленькие ноги»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В.Агафонникова</w:t>
            </w:r>
            <w:proofErr w:type="spellEnd"/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лив.полька</w:t>
            </w:r>
            <w:proofErr w:type="spellEnd"/>
          </w:p>
        </w:tc>
        <w:tc>
          <w:tcPr>
            <w:tcW w:w="7938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ориентироваться в пространстве. Учить маршировать энергично, чётко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коорденировать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рук и ног.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Добиваться ритмичного и лёгкого выполнения поскоков.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ходить, меняя направления. Соотносить движения с музыкой</w:t>
            </w:r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М.Робера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«Всадники»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В.Витлина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«Вертушки»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менять энергичный характер движения на спокойный в соответствии с различными динамическими оттенками, сохраняя темп и ритм движения.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движение галопа, развивать чёткость и ловкость движения. Создавать выразительные образы. Держать осанку.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Согласовывать движения с музыкой</w:t>
            </w:r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кружится в парах. Следить за осанкой.</w:t>
            </w:r>
          </w:p>
        </w:tc>
      </w:tr>
      <w:tr w:rsidR="00301965" w:rsidRPr="00DC3DAD" w:rsidTr="00301965">
        <w:tc>
          <w:tcPr>
            <w:tcW w:w="14850" w:type="dxa"/>
            <w:gridSpan w:val="3"/>
          </w:tcPr>
          <w:p w:rsidR="00301965" w:rsidRPr="00946D72" w:rsidRDefault="00301965" w:rsidP="001927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Д.Шостакович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умение определять жанр и характер музыкального произведения.</w:t>
            </w:r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различать жанр колыбельной песни и характер музыки.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670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«Листопад»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песня»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</w:p>
        </w:tc>
        <w:tc>
          <w:tcPr>
            <w:tcW w:w="7938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оклик на песню печального, грустного характера, развивать умение высказываться об эмоционально образном содержании музыки.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:rsidR="00301965" w:rsidRPr="00DC3DAD" w:rsidRDefault="00301965" w:rsidP="0030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«Детская полька»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proofErr w:type="spellEnd"/>
          </w:p>
        </w:tc>
        <w:tc>
          <w:tcPr>
            <w:tcW w:w="7938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передавать характер и жанр музыки; знакомить с ее трехчастной формой.</w:t>
            </w:r>
          </w:p>
        </w:tc>
      </w:tr>
      <w:tr w:rsidR="00301965" w:rsidRPr="00DC3DAD" w:rsidTr="00301965">
        <w:tc>
          <w:tcPr>
            <w:tcW w:w="14850" w:type="dxa"/>
            <w:gridSpan w:val="3"/>
          </w:tcPr>
          <w:p w:rsidR="00301965" w:rsidRPr="00946D72" w:rsidRDefault="00301965" w:rsidP="001927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Пение</w:t>
            </w:r>
          </w:p>
        </w:tc>
      </w:tr>
      <w:tr w:rsidR="00301965" w:rsidRPr="00DC3DAD" w:rsidTr="00301965">
        <w:trPr>
          <w:trHeight w:val="415"/>
        </w:trPr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 нам гости пришли»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Ан.Александрова</w:t>
            </w:r>
            <w:proofErr w:type="spellEnd"/>
          </w:p>
        </w:tc>
        <w:tc>
          <w:tcPr>
            <w:tcW w:w="7938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детей воспринимать веселый, радостный характер песни; петь легко в оживленном темпе.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«Улетают журавли»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В.Кикты</w:t>
            </w:r>
            <w:proofErr w:type="spellEnd"/>
          </w:p>
        </w:tc>
        <w:tc>
          <w:tcPr>
            <w:tcW w:w="7938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передавать спокойный, мелодичный характер песни.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:rsidR="00301965" w:rsidRPr="00DC3DAD" w:rsidRDefault="00301965" w:rsidP="001927F2">
            <w:pPr>
              <w:tabs>
                <w:tab w:val="left" w:pos="1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«Будет горка во дворе»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</w:tc>
        <w:tc>
          <w:tcPr>
            <w:tcW w:w="7938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детей петь, передовая веселый, радостный характер песни; исполнять песню легко в оживленном темпе.</w:t>
            </w:r>
          </w:p>
        </w:tc>
      </w:tr>
      <w:tr w:rsidR="00301965" w:rsidRPr="00DC3DAD" w:rsidTr="00301965">
        <w:tc>
          <w:tcPr>
            <w:tcW w:w="14850" w:type="dxa"/>
            <w:gridSpan w:val="3"/>
          </w:tcPr>
          <w:p w:rsidR="00301965" w:rsidRPr="00946D72" w:rsidRDefault="00301965" w:rsidP="001927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Хороводы и пляски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«Приглашение»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укр.нар.м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Г.Теплицкого</w:t>
            </w:r>
            <w:proofErr w:type="spellEnd"/>
          </w:p>
        </w:tc>
        <w:tc>
          <w:tcPr>
            <w:tcW w:w="7938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движения в соответствии с характером музыки; реагировать на смену характера музыки.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«Парная пляска»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двигаться в парах в легком, подвижном темпе; выполнять движение в соответствии с характером музыки.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хоровод»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</w:tc>
        <w:tc>
          <w:tcPr>
            <w:tcW w:w="7938" w:type="dxa"/>
          </w:tcPr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движения в соответствии с характером песни, самостоятельно двигаться после вступления; работать над выразительностью исполнения песни и движений к ней; упражнять в спокойном шаге, в точной передаче ритмического рисунка.</w:t>
            </w:r>
          </w:p>
        </w:tc>
      </w:tr>
      <w:tr w:rsidR="00301965" w:rsidRPr="00DC3DAD" w:rsidTr="00301965">
        <w:tc>
          <w:tcPr>
            <w:tcW w:w="14850" w:type="dxa"/>
            <w:gridSpan w:val="3"/>
          </w:tcPr>
          <w:p w:rsidR="00301965" w:rsidRPr="00946D72" w:rsidRDefault="00301965" w:rsidP="001927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Музыкальные игры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Й.Гайдна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«Ворон»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Е.Теличеевой</w:t>
            </w:r>
            <w:proofErr w:type="spellEnd"/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«Бери флажок»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венг.нар.м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передавать словами и хлопками ритмический рисунок мелодии; вырабатывать у детей выдержку; приучать легко, ритмично и стремительно бегать.</w:t>
            </w:r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Двигаться в соответствии с плясовым характером музыки и передавать содержание текста песни; отрабатывать знакомые плясовые движения.</w:t>
            </w:r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детей слышать и точно передавать в движении начало и окончание звучания музыкальных фраз; воспитывать внимание, быстроту реакции, выдержку.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«Заинька»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обр.Н.Римского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-Корсакова</w:t>
            </w:r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«Плетень»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рус.нар.м</w:t>
            </w:r>
            <w:proofErr w:type="spellEnd"/>
          </w:p>
        </w:tc>
        <w:tc>
          <w:tcPr>
            <w:tcW w:w="7938" w:type="dxa"/>
          </w:tcPr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Двигаться в соответствии с характером музыки; воспитывать внимание.</w:t>
            </w:r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самостоятельно менять движения со сменой музыкальных фраз;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начало и окончание звучания музыки; упражнять творчески использовать знакомые плясовые движения.</w:t>
            </w:r>
          </w:p>
        </w:tc>
      </w:tr>
      <w:tr w:rsidR="00301965" w:rsidRPr="00DC3DAD" w:rsidTr="00301965">
        <w:tc>
          <w:tcPr>
            <w:tcW w:w="1242" w:type="dxa"/>
            <w:tcBorders>
              <w:bottom w:val="double" w:sz="4" w:space="0" w:color="auto"/>
            </w:tcBorders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670" w:type="dxa"/>
            <w:tcBorders>
              <w:bottom w:val="double" w:sz="4" w:space="0" w:color="auto"/>
            </w:tcBorders>
          </w:tcPr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«Тень -тень»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В.Калинникова</w:t>
            </w:r>
            <w:proofErr w:type="spellEnd"/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самостоятельно выполнять движения и менять их на каждую музыкальную фразу.</w:t>
            </w:r>
          </w:p>
        </w:tc>
      </w:tr>
      <w:tr w:rsidR="00301965" w:rsidRPr="00DC3DAD" w:rsidTr="00301965">
        <w:tc>
          <w:tcPr>
            <w:tcW w:w="14850" w:type="dxa"/>
            <w:gridSpan w:val="3"/>
            <w:tcBorders>
              <w:top w:val="double" w:sz="4" w:space="0" w:color="auto"/>
            </w:tcBorders>
          </w:tcPr>
          <w:p w:rsidR="00301965" w:rsidRPr="00946D72" w:rsidRDefault="00301965" w:rsidP="00192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6D72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301965" w:rsidRPr="00DC3DAD" w:rsidTr="00301965">
        <w:tc>
          <w:tcPr>
            <w:tcW w:w="14850" w:type="dxa"/>
            <w:gridSpan w:val="3"/>
          </w:tcPr>
          <w:p w:rsidR="00301965" w:rsidRPr="00DC3DAD" w:rsidRDefault="00301965" w:rsidP="0019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670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«Приставной шаг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«Приставной шаг в сторону»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«Попрыгаем, побегаем»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С.Соснина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«Ветерок и ветер»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Л.Бетховена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лив.полька</w:t>
            </w:r>
            <w:proofErr w:type="spellEnd"/>
          </w:p>
        </w:tc>
        <w:tc>
          <w:tcPr>
            <w:tcW w:w="7938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лёгкий, слегка пружинящий, корпус не поворачивать в сторону шага. Следить за осанкой.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лёгкую, подвижную музыку, ритмично прыгать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плавность движения, умение изменять мышечного напряжения. Создавать выразительный музыкально-двигательный образ.</w:t>
            </w:r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ритмично, без напряжения, весело с задором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670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И.Кишко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«Мячики»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«Шаг и поскок»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«Весёлые ножки»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латв.н.м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двигаться в соответствии с характером музыки, самостоятельно начинать и заканчивать ходьбу. Добиваться ритмичного, бодрого и чёткого шага.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динамические оттенки в музыке и быстро реагировать на них. Развивать ориентирование в пространстве.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Согласовывать движения в соответствии с двухчастной формой.</w:t>
            </w:r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выбрасывать легко, вытягивая носочки. Учить своевременно начинать и заканчивать движение. Выполнять прыжки легко, изящно.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Н.Богословского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лучше скачет?»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«Побегаем»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К.Вебера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«Спокойный шаг»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«Полуприседания с выставлением ноги»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слышать окончание музыкальной фразы и соответственно реагировать. Упражнять в умении ориентироваться в пространстве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память, быстроту реакции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и легко бегать, начинать и заканчивать движения с музыкой.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осанкой.</w:t>
            </w:r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Согласовывать движения с музыкой.</w:t>
            </w:r>
          </w:p>
        </w:tc>
      </w:tr>
      <w:tr w:rsidR="00301965" w:rsidRPr="00DC3DAD" w:rsidTr="00301965">
        <w:tc>
          <w:tcPr>
            <w:tcW w:w="14850" w:type="dxa"/>
            <w:gridSpan w:val="3"/>
          </w:tcPr>
          <w:p w:rsidR="00301965" w:rsidRPr="00946D72" w:rsidRDefault="00301965" w:rsidP="001927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670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«Вечер»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</w:p>
        </w:tc>
        <w:tc>
          <w:tcPr>
            <w:tcW w:w="7938" w:type="dxa"/>
          </w:tcPr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определять характер музыки, различать ее изобразительность;  развивать умение высказывать свое мнение.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670" w:type="dxa"/>
          </w:tcPr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«Болезнь куклы», «Новая кукла»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П.Чацковского</w:t>
            </w:r>
            <w:proofErr w:type="spellEnd"/>
          </w:p>
        </w:tc>
        <w:tc>
          <w:tcPr>
            <w:tcW w:w="7938" w:type="dxa"/>
          </w:tcPr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определять характер музыки; приучать сравнивать мелодии.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«Кавалерийская»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Россия»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м.Г.Струве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сл.Н.Соловьевой</w:t>
            </w:r>
            <w:proofErr w:type="spellEnd"/>
          </w:p>
        </w:tc>
        <w:tc>
          <w:tcPr>
            <w:tcW w:w="7938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детей в умении определять характер музыки, слышать элементы музыкальной выразительности; развивать эмоциональное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музыке.</w:t>
            </w:r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определять характер музыки, различать ее изобразительность; высказывать свое мнение</w:t>
            </w:r>
          </w:p>
        </w:tc>
      </w:tr>
      <w:tr w:rsidR="00301965" w:rsidRPr="00DC3DAD" w:rsidTr="00301965">
        <w:tc>
          <w:tcPr>
            <w:tcW w:w="14850" w:type="dxa"/>
            <w:gridSpan w:val="3"/>
          </w:tcPr>
          <w:p w:rsidR="00301965" w:rsidRPr="00946D72" w:rsidRDefault="00301965" w:rsidP="001927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Пение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670" w:type="dxa"/>
          </w:tcPr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«Голубые санки»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М.Иорданского</w:t>
            </w:r>
            <w:proofErr w:type="spellEnd"/>
          </w:p>
        </w:tc>
        <w:tc>
          <w:tcPr>
            <w:tcW w:w="7938" w:type="dxa"/>
          </w:tcPr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воспринимать веселый, шутливый характер песни; приучать петь легко, оживленно.</w:t>
            </w:r>
          </w:p>
        </w:tc>
      </w:tr>
      <w:tr w:rsidR="00301965" w:rsidRPr="00DC3DAD" w:rsidTr="00301965">
        <w:trPr>
          <w:trHeight w:val="2079"/>
        </w:trPr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670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«Бубенчики»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«Бравые солдаты»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«Наша Родина сильна»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</w:p>
        </w:tc>
        <w:tc>
          <w:tcPr>
            <w:tcW w:w="7938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детей различать звуки по высоте в пределах квинты: высокий – средний – низкий.</w:t>
            </w:r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умении передавать бодрый характер песни; самостоятельно вступать и заканчивать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пени;.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энергично в темпе марша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«Будем в армии служить»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Ю.Чичкова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«Самая хорошая»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В.Иванникоа</w:t>
            </w:r>
            <w:proofErr w:type="spellEnd"/>
          </w:p>
        </w:tc>
        <w:tc>
          <w:tcPr>
            <w:tcW w:w="7938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передавать бодрый, четкий характер песни; исполнять энергично в темпе марша.</w:t>
            </w:r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передавать нежный, лирический характер песни; исполнять ее ласково, легким напевным звуком, в оживленном темпе, в ритме вальса; петь умеренно громко, усиливая звучание в припеве; правильно брать дыхание между фразами.</w:t>
            </w:r>
          </w:p>
        </w:tc>
      </w:tr>
      <w:tr w:rsidR="00301965" w:rsidRPr="00DC3DAD" w:rsidTr="00301965">
        <w:tc>
          <w:tcPr>
            <w:tcW w:w="14850" w:type="dxa"/>
            <w:gridSpan w:val="3"/>
          </w:tcPr>
          <w:p w:rsidR="00301965" w:rsidRPr="00946D72" w:rsidRDefault="00301965" w:rsidP="001927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Хороводы и пляски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670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хоровод»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 нам приходит Новый год»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В.Герчик</w:t>
            </w:r>
            <w:proofErr w:type="spellEnd"/>
          </w:p>
        </w:tc>
        <w:tc>
          <w:tcPr>
            <w:tcW w:w="7938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движения в соответствии с характером песни, самостоятельно двигаться после вступления; работать над выразительностью исполнения песни и движений к ней; упражнять в спокойном шаге, в точной передаче ритмического рисунка.</w:t>
            </w:r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 детей умение передавать веселый танцевальный характер песни; двигаться хороводным шагом; петь естественным голосом, подвижным легким звуком.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670" w:type="dxa"/>
          </w:tcPr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«Круговая пляска»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двигаться в соответствии с характером музыки; самостоятельно выполнять плясовые движения, двигаться хороводным шагом.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«Кадриль»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обр.Е.Туманян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Пляска мальчиков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Чеботуха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детей в умении передавать в движении ритмический рисунок мелодии; двигаться легко, выразительно, в соответствии с задорным характером народного танца.</w:t>
            </w:r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самостоятельно начинать и заканчивать движения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музыкой; способствовать развитию танцевального творчества.</w:t>
            </w:r>
          </w:p>
        </w:tc>
      </w:tr>
      <w:tr w:rsidR="00301965" w:rsidRPr="00DC3DAD" w:rsidTr="00301965">
        <w:tc>
          <w:tcPr>
            <w:tcW w:w="14850" w:type="dxa"/>
            <w:gridSpan w:val="3"/>
          </w:tcPr>
          <w:p w:rsidR="00301965" w:rsidRPr="00946D72" w:rsidRDefault="00301965" w:rsidP="001927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Музыкальные игры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670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 выпустим»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Pr="00DB1FD6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Pr="00DB1FD6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«Зайцы и лиса»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А.Майкопара</w:t>
            </w:r>
            <w:proofErr w:type="spellEnd"/>
          </w:p>
        </w:tc>
        <w:tc>
          <w:tcPr>
            <w:tcW w:w="7938" w:type="dxa"/>
          </w:tcPr>
          <w:p w:rsidR="00301965" w:rsidRPr="00DB1FD6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самостоятельно реагировать на изменение характера музыки; продолжать упражнять в хороводном шаге и легком беге.</w:t>
            </w:r>
          </w:p>
          <w:p w:rsidR="00301965" w:rsidRPr="00DB1FD6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движения в соответствии с характером музыки; стимулировать детей к образному выполнению движений, характерных для персонажей игры.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670" w:type="dxa"/>
          </w:tcPr>
          <w:p w:rsidR="00301965" w:rsidRPr="00DB1FD6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«Будь ловким»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Н.Ладухина</w:t>
            </w:r>
            <w:proofErr w:type="spellEnd"/>
          </w:p>
        </w:tc>
        <w:tc>
          <w:tcPr>
            <w:tcW w:w="7938" w:type="dxa"/>
          </w:tcPr>
          <w:p w:rsidR="00301965" w:rsidRPr="00DB1FD6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Самостоятельно, без показа взрослых отмечать в движениях сильную долю такта; слышать начало и окончание музыки, смену музыкальных фраз.</w:t>
            </w:r>
          </w:p>
        </w:tc>
      </w:tr>
      <w:tr w:rsidR="00301965" w:rsidRPr="00DC3DAD" w:rsidTr="00301965">
        <w:tc>
          <w:tcPr>
            <w:tcW w:w="1242" w:type="dxa"/>
            <w:tcBorders>
              <w:bottom w:val="double" w:sz="4" w:space="0" w:color="auto"/>
            </w:tcBorders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  <w:tcBorders>
              <w:bottom w:val="double" w:sz="4" w:space="0" w:color="auto"/>
            </w:tcBorders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«Ищи игрушку»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В.Агафонникова</w:t>
            </w:r>
            <w:proofErr w:type="spellEnd"/>
          </w:p>
          <w:p w:rsidR="00301965" w:rsidRPr="00DB1FD6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Pr="00DB1FD6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«Кот Васька»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Г.Лобачева</w:t>
            </w:r>
            <w:proofErr w:type="spellEnd"/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:rsidR="00301965" w:rsidRPr="00DB1FD6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воспринимать и передавать в движении части музыкального произведения.</w:t>
            </w:r>
          </w:p>
          <w:p w:rsidR="00301965" w:rsidRPr="00DB1FD6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движениях передавать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 образы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соответствии с характером музыки.</w:t>
            </w:r>
          </w:p>
        </w:tc>
      </w:tr>
      <w:tr w:rsidR="00301965" w:rsidRPr="00DC3DAD" w:rsidTr="00301965">
        <w:tc>
          <w:tcPr>
            <w:tcW w:w="14850" w:type="dxa"/>
            <w:gridSpan w:val="3"/>
            <w:tcBorders>
              <w:top w:val="double" w:sz="4" w:space="0" w:color="auto"/>
            </w:tcBorders>
          </w:tcPr>
          <w:p w:rsidR="00301965" w:rsidRPr="00217777" w:rsidRDefault="00301965" w:rsidP="00192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17777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301965" w:rsidRPr="00DC3DAD" w:rsidTr="00301965">
        <w:tc>
          <w:tcPr>
            <w:tcW w:w="14850" w:type="dxa"/>
            <w:gridSpan w:val="3"/>
          </w:tcPr>
          <w:p w:rsidR="00301965" w:rsidRPr="00217777" w:rsidRDefault="00301965" w:rsidP="001927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Музыкально-ритмические движения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«Пружинящий шаг и бег»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Е.Теличеевой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«Передача платочка»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«Отойди-подойди»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Упр.для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движения в соответствии с характером музыки.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плавность и ритмическую чёткость движений, самостоятельно менять движения на 2-ю часть музыки. Развивать ощущение и восприятие сильной доли и затактового построения фразы.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пространстве, выполнять небольшие шаги, стараться двигаться с музыкой.</w:t>
            </w:r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Добиваться плавных, мягких движений.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«После дождя»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венг.н.м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«Зеркало»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«Три притопа»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Ан.Александрова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«Смелый наездник»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Р.Шумана</w:t>
            </w:r>
            <w:proofErr w:type="spellEnd"/>
          </w:p>
        </w:tc>
        <w:tc>
          <w:tcPr>
            <w:tcW w:w="7938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воображение, наблюдательность, умение передавать музыкально-двигательный образ, изменять характер движения с изменением характера музыки.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ориентироваться в пространстве, «держать круг», менять направление.</w:t>
            </w:r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 менять движения со сменой частей музыки.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«Спортивный 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В.Золоторева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обручем.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«Ходьба и поскоки»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Двигаться за ведущим, меняя направления движений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пространстве, легко бегать с предметом.</w:t>
            </w:r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 ходьбы держать осанку, скакать легко, без напряжения.</w:t>
            </w:r>
          </w:p>
        </w:tc>
      </w:tr>
      <w:tr w:rsidR="00301965" w:rsidRPr="00DC3DAD" w:rsidTr="00301965">
        <w:tc>
          <w:tcPr>
            <w:tcW w:w="14850" w:type="dxa"/>
            <w:gridSpan w:val="3"/>
          </w:tcPr>
          <w:p w:rsidR="00301965" w:rsidRPr="00217777" w:rsidRDefault="00301965" w:rsidP="001927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Слушание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«Пляска птиц»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-Корсакова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Жаворонок»М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Глинки</w:t>
            </w:r>
          </w:p>
          <w:p w:rsidR="00301965" w:rsidRPr="00013733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определять характер музыки, различать ее изобразительность.</w:t>
            </w:r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определять характер музыки, различать ее изобразительность; приучать высказывать свои чувства.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-Корсакова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Весна 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 Чайковского</w:t>
            </w:r>
          </w:p>
        </w:tc>
        <w:tc>
          <w:tcPr>
            <w:tcW w:w="7938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различать жанр колыбельной песни и характер музыки.</w:t>
            </w:r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определять характер музыки, различать ее изобразительность; приучать высказывать свои чувства.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 РФ</w:t>
            </w: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«Мотылёк»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С.Майкапара</w:t>
            </w:r>
            <w:proofErr w:type="spellEnd"/>
          </w:p>
        </w:tc>
        <w:tc>
          <w:tcPr>
            <w:tcW w:w="7938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Прививать любовь к Родине и чувство гордости за нее.</w:t>
            </w:r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определять характер музыки, различать ее изобразительность</w:t>
            </w:r>
          </w:p>
        </w:tc>
      </w:tr>
      <w:tr w:rsidR="00301965" w:rsidRPr="00DC3DAD" w:rsidTr="00301965">
        <w:tc>
          <w:tcPr>
            <w:tcW w:w="14850" w:type="dxa"/>
            <w:gridSpan w:val="3"/>
          </w:tcPr>
          <w:p w:rsidR="00301965" w:rsidRPr="00217777" w:rsidRDefault="00301965" w:rsidP="001927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Пение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«Весенняя песенка»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</w:p>
        </w:tc>
        <w:tc>
          <w:tcPr>
            <w:tcW w:w="7938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передавать веселый, жизнерадостный характер песни.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«Птичий дом»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Ю.Слонова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«Гуси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гусенята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Ан.Александрова</w:t>
            </w:r>
            <w:proofErr w:type="spellEnd"/>
            <w:proofErr w:type="gramEnd"/>
          </w:p>
        </w:tc>
        <w:tc>
          <w:tcPr>
            <w:tcW w:w="7938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передавать характер песни.</w:t>
            </w:r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детей воспринимать и передавать в пении спокойный характер песни; петь напевно, в умеренном темпе.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«Берёзка»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Е.Теличеевой</w:t>
            </w:r>
            <w:proofErr w:type="spellEnd"/>
          </w:p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«Ландыш»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</w:p>
        </w:tc>
        <w:tc>
          <w:tcPr>
            <w:tcW w:w="7938" w:type="dxa"/>
          </w:tcPr>
          <w:p w:rsidR="00301965" w:rsidRPr="00DC3DAD" w:rsidRDefault="00301965" w:rsidP="001927F2">
            <w:pPr>
              <w:tabs>
                <w:tab w:val="left" w:pos="14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петь напевно, не спеша, передовая спокойный, лирический характер песни.</w:t>
            </w:r>
          </w:p>
        </w:tc>
      </w:tr>
      <w:tr w:rsidR="00301965" w:rsidRPr="00DC3DAD" w:rsidTr="00301965">
        <w:tc>
          <w:tcPr>
            <w:tcW w:w="14850" w:type="dxa"/>
            <w:gridSpan w:val="3"/>
          </w:tcPr>
          <w:p w:rsidR="00301965" w:rsidRPr="00217777" w:rsidRDefault="00301965" w:rsidP="001927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Хороводы и пляски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«Парный танец»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Е.Теличеевой</w:t>
            </w:r>
            <w:proofErr w:type="spellEnd"/>
          </w:p>
        </w:tc>
        <w:tc>
          <w:tcPr>
            <w:tcW w:w="7938" w:type="dxa"/>
          </w:tcPr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передавать подвижный характер; двигаться синхронно.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«Задорный танец»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В.Золоторева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«Веснянка»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обр.С.Полонского</w:t>
            </w:r>
            <w:proofErr w:type="spellEnd"/>
          </w:p>
        </w:tc>
        <w:tc>
          <w:tcPr>
            <w:tcW w:w="7938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двигаться в соответствии с характером музыки; передавать в движении задорный характер музыки.</w:t>
            </w:r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движением характер песни.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«Русская пляска»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301965" w:rsidRPr="004010B1" w:rsidRDefault="00301965" w:rsidP="001927F2">
            <w:pPr>
              <w:tabs>
                <w:tab w:val="left" w:pos="1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общим характером русской пляски, с ее простейшими композициями, доступные данному возрасту детей; упражнять в плавном хороводном шаге, осанке, характерной для русского хоровода.</w:t>
            </w:r>
          </w:p>
        </w:tc>
      </w:tr>
      <w:tr w:rsidR="00301965" w:rsidRPr="00DC3DAD" w:rsidTr="00301965">
        <w:tc>
          <w:tcPr>
            <w:tcW w:w="14850" w:type="dxa"/>
            <w:gridSpan w:val="3"/>
          </w:tcPr>
          <w:p w:rsidR="00301965" w:rsidRPr="00217777" w:rsidRDefault="00301965" w:rsidP="001927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Музыкальные игры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себе пару»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латв.нар.м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обр.Т.Попатенко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«Кто скорей?»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Л.Шварца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«Ищи»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</w:p>
        </w:tc>
        <w:tc>
          <w:tcPr>
            <w:tcW w:w="7938" w:type="dxa"/>
          </w:tcPr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Менять движение в зависимости от изменения характера музыки; скакать в разных направлениях, не задевая друг друга</w:t>
            </w:r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внимательно следить за развитием музыкального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 вовремя вступать на свою фразу, передовая несложный ритмический рисунок.</w:t>
            </w:r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воспринимать и передавать в движении части музыкального произведения.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670" w:type="dxa"/>
          </w:tcPr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 с бубном»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рус.нар.м</w:t>
            </w:r>
            <w:proofErr w:type="spellEnd"/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«Ой, вставала 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ранешенько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рус.нар.м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детей различать части в музыке и их динамические изменения; упражнять в плавном, неторопливом беге танцевального характера.</w:t>
            </w:r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в движении веселый, оживленный характер музыки; самостоятельно выполнять движения.</w:t>
            </w:r>
          </w:p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в движениях спокойный характер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965" w:rsidRPr="00DC3DAD" w:rsidTr="00301965">
        <w:tc>
          <w:tcPr>
            <w:tcW w:w="1242" w:type="dxa"/>
          </w:tcPr>
          <w:p w:rsidR="00301965" w:rsidRPr="00DC3DAD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«Хоровод в лесу»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М.Иорданского</w:t>
            </w:r>
            <w:proofErr w:type="spellEnd"/>
          </w:p>
        </w:tc>
        <w:tc>
          <w:tcPr>
            <w:tcW w:w="7938" w:type="dxa"/>
          </w:tcPr>
          <w:p w:rsidR="00301965" w:rsidRPr="004010B1" w:rsidRDefault="00301965" w:rsidP="001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характер песни, действовать в соответствии с ее содержанием.</w:t>
            </w:r>
          </w:p>
        </w:tc>
      </w:tr>
    </w:tbl>
    <w:p w:rsidR="00C974B2" w:rsidRPr="00C23185" w:rsidRDefault="00C974B2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4B2" w:rsidRPr="00C23185" w:rsidRDefault="00C974B2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4B2" w:rsidRPr="00C23185" w:rsidRDefault="00C974B2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4B2" w:rsidRPr="00C23185" w:rsidRDefault="00C974B2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4B2" w:rsidRPr="00C23185" w:rsidRDefault="00C974B2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4B2" w:rsidRPr="00C23185" w:rsidRDefault="00C974B2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4B2" w:rsidRPr="00C23185" w:rsidRDefault="00C974B2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4B2" w:rsidRPr="00C23185" w:rsidRDefault="00C974B2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4B2" w:rsidRPr="00C23185" w:rsidRDefault="00C974B2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4B2" w:rsidRPr="00C23185" w:rsidRDefault="00C974B2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4B2" w:rsidRPr="00C23185" w:rsidRDefault="00C974B2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751" w:rsidRPr="00C23185" w:rsidRDefault="00CD175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751" w:rsidRPr="00C23185" w:rsidRDefault="00CD175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751" w:rsidRPr="00C23185" w:rsidRDefault="00CD175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751" w:rsidRPr="00C23185" w:rsidRDefault="00CD175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751" w:rsidRPr="00C23185" w:rsidRDefault="00CD1751" w:rsidP="00C231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D1751" w:rsidRPr="00C23185" w:rsidSect="005D630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17628"/>
    <w:multiLevelType w:val="hybridMultilevel"/>
    <w:tmpl w:val="7F5449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CBF4544"/>
    <w:multiLevelType w:val="multilevel"/>
    <w:tmpl w:val="017EB7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94A1A62"/>
    <w:multiLevelType w:val="hybridMultilevel"/>
    <w:tmpl w:val="C76E84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2968B8"/>
    <w:multiLevelType w:val="hybridMultilevel"/>
    <w:tmpl w:val="480C8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0A71E2"/>
    <w:multiLevelType w:val="hybridMultilevel"/>
    <w:tmpl w:val="75C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80376F"/>
    <w:multiLevelType w:val="hybridMultilevel"/>
    <w:tmpl w:val="889A0AAC"/>
    <w:lvl w:ilvl="0" w:tplc="40044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F17AE2"/>
    <w:multiLevelType w:val="hybridMultilevel"/>
    <w:tmpl w:val="C0F2A4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F67C41"/>
    <w:multiLevelType w:val="hybridMultilevel"/>
    <w:tmpl w:val="187EE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2F7F68"/>
    <w:multiLevelType w:val="hybridMultilevel"/>
    <w:tmpl w:val="99FAA4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E2536A"/>
    <w:multiLevelType w:val="multilevel"/>
    <w:tmpl w:val="C58C35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8D"/>
    <w:rsid w:val="00021B52"/>
    <w:rsid w:val="00075B6A"/>
    <w:rsid w:val="000B3CCE"/>
    <w:rsid w:val="000B3D95"/>
    <w:rsid w:val="000B578D"/>
    <w:rsid w:val="000C0BB8"/>
    <w:rsid w:val="000C5FFA"/>
    <w:rsid w:val="000D6B6C"/>
    <w:rsid w:val="00107283"/>
    <w:rsid w:val="00136697"/>
    <w:rsid w:val="00145CDC"/>
    <w:rsid w:val="00146EC5"/>
    <w:rsid w:val="00161421"/>
    <w:rsid w:val="001615A4"/>
    <w:rsid w:val="00164DAB"/>
    <w:rsid w:val="00167672"/>
    <w:rsid w:val="00171789"/>
    <w:rsid w:val="00174550"/>
    <w:rsid w:val="001A0294"/>
    <w:rsid w:val="001A6A09"/>
    <w:rsid w:val="001C1A75"/>
    <w:rsid w:val="002019A1"/>
    <w:rsid w:val="00204F02"/>
    <w:rsid w:val="00264165"/>
    <w:rsid w:val="002A1FB3"/>
    <w:rsid w:val="002D3F18"/>
    <w:rsid w:val="002F4060"/>
    <w:rsid w:val="00301965"/>
    <w:rsid w:val="00310879"/>
    <w:rsid w:val="00372B6F"/>
    <w:rsid w:val="00375A85"/>
    <w:rsid w:val="00377EFB"/>
    <w:rsid w:val="003919BF"/>
    <w:rsid w:val="00395ABA"/>
    <w:rsid w:val="003A30D0"/>
    <w:rsid w:val="003B50A2"/>
    <w:rsid w:val="003B5980"/>
    <w:rsid w:val="003B5A9A"/>
    <w:rsid w:val="003D142F"/>
    <w:rsid w:val="003F44BF"/>
    <w:rsid w:val="003F488F"/>
    <w:rsid w:val="00445831"/>
    <w:rsid w:val="00453EE2"/>
    <w:rsid w:val="00467252"/>
    <w:rsid w:val="00495E78"/>
    <w:rsid w:val="004B1EE7"/>
    <w:rsid w:val="004F66AF"/>
    <w:rsid w:val="00511D8F"/>
    <w:rsid w:val="005163EC"/>
    <w:rsid w:val="00544726"/>
    <w:rsid w:val="0055744A"/>
    <w:rsid w:val="005B1E8F"/>
    <w:rsid w:val="005D6302"/>
    <w:rsid w:val="005E6FC9"/>
    <w:rsid w:val="006249FD"/>
    <w:rsid w:val="00632F1F"/>
    <w:rsid w:val="006421E4"/>
    <w:rsid w:val="006501ED"/>
    <w:rsid w:val="00650446"/>
    <w:rsid w:val="00675F81"/>
    <w:rsid w:val="00676D5D"/>
    <w:rsid w:val="006A3C84"/>
    <w:rsid w:val="006C74D9"/>
    <w:rsid w:val="006D4868"/>
    <w:rsid w:val="006D6D1E"/>
    <w:rsid w:val="006F0532"/>
    <w:rsid w:val="00713883"/>
    <w:rsid w:val="0073531E"/>
    <w:rsid w:val="00765E5C"/>
    <w:rsid w:val="00770324"/>
    <w:rsid w:val="0079283F"/>
    <w:rsid w:val="007B0CA2"/>
    <w:rsid w:val="007B2851"/>
    <w:rsid w:val="007E656D"/>
    <w:rsid w:val="007F04AA"/>
    <w:rsid w:val="0081467E"/>
    <w:rsid w:val="008175EA"/>
    <w:rsid w:val="00823460"/>
    <w:rsid w:val="00824947"/>
    <w:rsid w:val="008309AE"/>
    <w:rsid w:val="00840549"/>
    <w:rsid w:val="00843EB7"/>
    <w:rsid w:val="008459F5"/>
    <w:rsid w:val="00847676"/>
    <w:rsid w:val="00852D03"/>
    <w:rsid w:val="0086793B"/>
    <w:rsid w:val="008862F8"/>
    <w:rsid w:val="00891919"/>
    <w:rsid w:val="008953C9"/>
    <w:rsid w:val="008A6880"/>
    <w:rsid w:val="008D04E4"/>
    <w:rsid w:val="008E21A5"/>
    <w:rsid w:val="008F0367"/>
    <w:rsid w:val="008F557D"/>
    <w:rsid w:val="00937640"/>
    <w:rsid w:val="00945521"/>
    <w:rsid w:val="0095019E"/>
    <w:rsid w:val="00955D25"/>
    <w:rsid w:val="00977961"/>
    <w:rsid w:val="009C0097"/>
    <w:rsid w:val="009C4C10"/>
    <w:rsid w:val="009F3F08"/>
    <w:rsid w:val="00A3464A"/>
    <w:rsid w:val="00A569BB"/>
    <w:rsid w:val="00A72AB9"/>
    <w:rsid w:val="00AB08A1"/>
    <w:rsid w:val="00AB1E59"/>
    <w:rsid w:val="00AB1F5C"/>
    <w:rsid w:val="00AC61D8"/>
    <w:rsid w:val="00AD1695"/>
    <w:rsid w:val="00AD43B3"/>
    <w:rsid w:val="00AD46BD"/>
    <w:rsid w:val="00B10C3F"/>
    <w:rsid w:val="00B24F00"/>
    <w:rsid w:val="00B55D09"/>
    <w:rsid w:val="00B61006"/>
    <w:rsid w:val="00B61C2A"/>
    <w:rsid w:val="00B64B3B"/>
    <w:rsid w:val="00B8095E"/>
    <w:rsid w:val="00B95D0C"/>
    <w:rsid w:val="00B96CB0"/>
    <w:rsid w:val="00BB663D"/>
    <w:rsid w:val="00BC3271"/>
    <w:rsid w:val="00BC53A9"/>
    <w:rsid w:val="00BF1ED7"/>
    <w:rsid w:val="00C02BF5"/>
    <w:rsid w:val="00C123D1"/>
    <w:rsid w:val="00C16049"/>
    <w:rsid w:val="00C23185"/>
    <w:rsid w:val="00C316B1"/>
    <w:rsid w:val="00C32BFA"/>
    <w:rsid w:val="00C50E42"/>
    <w:rsid w:val="00C605B8"/>
    <w:rsid w:val="00C62F06"/>
    <w:rsid w:val="00C65D8A"/>
    <w:rsid w:val="00C6702B"/>
    <w:rsid w:val="00C7495F"/>
    <w:rsid w:val="00C95385"/>
    <w:rsid w:val="00C974B2"/>
    <w:rsid w:val="00CC0786"/>
    <w:rsid w:val="00CD1751"/>
    <w:rsid w:val="00CE6697"/>
    <w:rsid w:val="00D46E2B"/>
    <w:rsid w:val="00D861F9"/>
    <w:rsid w:val="00DB4D56"/>
    <w:rsid w:val="00DB6F98"/>
    <w:rsid w:val="00DD012F"/>
    <w:rsid w:val="00DD773F"/>
    <w:rsid w:val="00DE4BD5"/>
    <w:rsid w:val="00E01656"/>
    <w:rsid w:val="00E116B9"/>
    <w:rsid w:val="00E14014"/>
    <w:rsid w:val="00E22316"/>
    <w:rsid w:val="00E41190"/>
    <w:rsid w:val="00E6347A"/>
    <w:rsid w:val="00E63BB6"/>
    <w:rsid w:val="00E67089"/>
    <w:rsid w:val="00E8004D"/>
    <w:rsid w:val="00E86ED6"/>
    <w:rsid w:val="00E92003"/>
    <w:rsid w:val="00E92D61"/>
    <w:rsid w:val="00EA3975"/>
    <w:rsid w:val="00EB57BB"/>
    <w:rsid w:val="00EB77F4"/>
    <w:rsid w:val="00F178E8"/>
    <w:rsid w:val="00F4212E"/>
    <w:rsid w:val="00F44A9E"/>
    <w:rsid w:val="00F45A84"/>
    <w:rsid w:val="00F4799C"/>
    <w:rsid w:val="00F72AEB"/>
    <w:rsid w:val="00FC4096"/>
    <w:rsid w:val="00FD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F6733A-A76A-4D47-BE23-7E3C02A0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C00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00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D6E85"/>
  </w:style>
  <w:style w:type="paragraph" w:styleId="a3">
    <w:name w:val="List Paragraph"/>
    <w:basedOn w:val="a"/>
    <w:uiPriority w:val="34"/>
    <w:qFormat/>
    <w:rsid w:val="006501ED"/>
    <w:pPr>
      <w:ind w:left="720"/>
      <w:contextualSpacing/>
    </w:pPr>
  </w:style>
  <w:style w:type="table" w:styleId="a4">
    <w:name w:val="Table Grid"/>
    <w:basedOn w:val="a1"/>
    <w:uiPriority w:val="59"/>
    <w:rsid w:val="00B61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53EE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C0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00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body">
    <w:name w:val="Text body"/>
    <w:basedOn w:val="a"/>
    <w:rsid w:val="00C02BF5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02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2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51969</TotalTime>
  <Pages>100</Pages>
  <Words>24442</Words>
  <Characters>139320</Characters>
  <Application>Microsoft Office Word</Application>
  <DocSecurity>0</DocSecurity>
  <Lines>1161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Надежда</cp:lastModifiedBy>
  <cp:revision>107</cp:revision>
  <cp:lastPrinted>2024-11-29T07:24:00Z</cp:lastPrinted>
  <dcterms:created xsi:type="dcterms:W3CDTF">2023-05-30T05:23:00Z</dcterms:created>
  <dcterms:modified xsi:type="dcterms:W3CDTF">2024-11-29T10:34:00Z</dcterms:modified>
</cp:coreProperties>
</file>