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Организованная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Утверждено: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Образовательная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Заведующий</w:t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деятельность                                                                                       МДОУ «Детский сад №14  «Солнышко»                                                                                                         </w:t>
      </w:r>
    </w:p>
    <w:p w:rsidR="00576347" w:rsidRDefault="00A62DB7" w:rsidP="00576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6347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="00576347">
        <w:rPr>
          <w:rFonts w:ascii="Times New Roman" w:hAnsi="Times New Roman"/>
        </w:rPr>
        <w:t xml:space="preserve"> Н.В.Булатова        </w:t>
      </w:r>
    </w:p>
    <w:p w:rsidR="00576347" w:rsidRDefault="00576347" w:rsidP="0057634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Младшая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091"/>
        <w:gridCol w:w="2808"/>
      </w:tblGrid>
      <w:tr w:rsidR="00576347" w:rsidTr="00576347">
        <w:trPr>
          <w:trHeight w:val="98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76347" w:rsidTr="00576347">
        <w:trPr>
          <w:trHeight w:val="1963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Художественно – эстетическое развитие (лепка или аппликация)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9-15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9-25 – 9-40</w:t>
            </w:r>
          </w:p>
        </w:tc>
      </w:tr>
      <w:tr w:rsidR="00576347" w:rsidTr="00576347">
        <w:trPr>
          <w:trHeight w:val="1963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 w:rsidP="001957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9-15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9-25 – 9-40</w:t>
            </w:r>
          </w:p>
        </w:tc>
      </w:tr>
      <w:tr w:rsidR="00576347" w:rsidTr="00576347">
        <w:trPr>
          <w:trHeight w:val="1963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(рисование)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9-15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9-25 – 9-40</w:t>
            </w:r>
          </w:p>
        </w:tc>
      </w:tr>
      <w:tr w:rsidR="00576347" w:rsidTr="00576347">
        <w:trPr>
          <w:trHeight w:val="1963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6347" w:rsidRDefault="00576347" w:rsidP="001957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  <w:p w:rsidR="00576347" w:rsidRDefault="00576347" w:rsidP="001957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  или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(конструктивно-модельная деятельность или ручной труд)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9-15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9-25 – 9-40</w:t>
            </w:r>
          </w:p>
        </w:tc>
      </w:tr>
      <w:tr w:rsidR="00576347" w:rsidTr="00576347">
        <w:trPr>
          <w:trHeight w:val="1963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 w:rsidP="001957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(художественная литература)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9-15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9-25 – 9-40</w:t>
            </w:r>
          </w:p>
        </w:tc>
      </w:tr>
    </w:tbl>
    <w:p w:rsidR="00576347" w:rsidRDefault="00576347" w:rsidP="00576347">
      <w:pPr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576347" w:rsidRDefault="00576347" w:rsidP="00576347">
      <w:pPr>
        <w:rPr>
          <w:rFonts w:ascii="Times New Roman" w:hAnsi="Times New Roman"/>
          <w:sz w:val="20"/>
          <w:szCs w:val="20"/>
        </w:rPr>
      </w:pPr>
    </w:p>
    <w:p w:rsidR="00A62DB7" w:rsidRDefault="00A62DB7" w:rsidP="00576347">
      <w:pPr>
        <w:rPr>
          <w:rFonts w:ascii="Times New Roman" w:hAnsi="Times New Roman"/>
          <w:sz w:val="20"/>
          <w:szCs w:val="20"/>
        </w:rPr>
      </w:pP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Организованная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Утверждено: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Образовательная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Заведующий</w:t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деятельность                                                                                       МДОУ «Детский сад №14  «Солнышко»                                                                                                         </w:t>
      </w:r>
    </w:p>
    <w:p w:rsidR="00576347" w:rsidRDefault="00A62DB7" w:rsidP="00576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576347">
        <w:rPr>
          <w:rFonts w:ascii="Times New Roman" w:hAnsi="Times New Roman"/>
        </w:rPr>
        <w:t xml:space="preserve">                                                                 Н.В.Булатова        </w:t>
      </w:r>
    </w:p>
    <w:p w:rsidR="00576347" w:rsidRDefault="00576347" w:rsidP="00576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76347" w:rsidRDefault="00576347" w:rsidP="0057634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Средняя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452"/>
        <w:gridCol w:w="2447"/>
      </w:tblGrid>
      <w:tr w:rsidR="00576347" w:rsidTr="00576347">
        <w:trPr>
          <w:trHeight w:val="98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1. ФИЗО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2.Познавательное развитие (ознакомление с окружающим)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9-30 – 9-50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9-30 – 9-50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ФИЗО 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9-30 – 9-50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(лепка или аппликация)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ФИЗО 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9-30 – 9-50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(рисование)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9-30 – 9-50</w:t>
            </w:r>
          </w:p>
        </w:tc>
      </w:tr>
    </w:tbl>
    <w:p w:rsidR="00576347" w:rsidRDefault="00576347" w:rsidP="00576347">
      <w:pPr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A62DB7" w:rsidRDefault="00A62DB7" w:rsidP="00576347">
      <w:pPr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576347" w:rsidRDefault="00576347" w:rsidP="005763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Организованная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Утверждено: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Образовательная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Заведующий</w:t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деятельность                                                                                       МДОУ «Детский сад №14  «Солнышко»                                                                                                         </w:t>
      </w:r>
    </w:p>
    <w:p w:rsidR="00576347" w:rsidRDefault="00A62DB7" w:rsidP="005763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576347">
        <w:rPr>
          <w:rFonts w:ascii="Times New Roman" w:hAnsi="Times New Roman"/>
        </w:rPr>
        <w:t xml:space="preserve">                                                                Н.В.Булатова        </w:t>
      </w:r>
    </w:p>
    <w:p w:rsidR="00576347" w:rsidRDefault="00576347" w:rsidP="0057634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Старшая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706"/>
        <w:gridCol w:w="2193"/>
      </w:tblGrid>
      <w:tr w:rsidR="00576347" w:rsidTr="00576347">
        <w:trPr>
          <w:trHeight w:val="98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 w:rsidP="00576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(ознакомление с окружающим)</w:t>
            </w:r>
          </w:p>
          <w:p w:rsidR="00576347" w:rsidRDefault="00576347" w:rsidP="0057634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(рисование)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9-25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9-35 – 10-00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10-10 – 10-35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(формирование элементарных математических представлений</w:t>
            </w:r>
            <w:proofErr w:type="gramEnd"/>
          </w:p>
          <w:p w:rsidR="00576347" w:rsidRDefault="00576347" w:rsidP="0057634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2.Развитие речи</w:t>
            </w:r>
          </w:p>
          <w:p w:rsidR="00576347" w:rsidRDefault="00576347" w:rsidP="0057634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9-25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9-35 – 10-00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10-10 – 10-35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576347" w:rsidRDefault="00576347" w:rsidP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(художественная литература)</w:t>
            </w:r>
          </w:p>
          <w:p w:rsidR="00576347" w:rsidRDefault="00576347" w:rsidP="0057634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(рисование)</w:t>
            </w:r>
          </w:p>
          <w:p w:rsidR="00576347" w:rsidRDefault="00576347" w:rsidP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9-25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9-35 – 10-00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10-10 – 10-35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(лепка или аппликация)</w:t>
            </w:r>
          </w:p>
          <w:p w:rsidR="00576347" w:rsidRDefault="00576347" w:rsidP="005763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 w:rsidP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логопед )</w:t>
            </w:r>
          </w:p>
          <w:p w:rsidR="00576347" w:rsidRDefault="00576347" w:rsidP="00576347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9-25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9-35 – 10-00</w:t>
            </w: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10-10 – 10-35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 w:rsidP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576347" w:rsidRDefault="00576347" w:rsidP="001957A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(конструктивно-модельная деятельность или ручной труд)</w:t>
            </w:r>
          </w:p>
          <w:p w:rsidR="00576347" w:rsidRDefault="00576347" w:rsidP="001957A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Pr="00576347" w:rsidRDefault="00576347" w:rsidP="0057634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  <w:p w:rsidR="00576347" w:rsidRDefault="00576347" w:rsidP="00195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 w:rsidP="0019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9-30</w:t>
            </w:r>
          </w:p>
          <w:p w:rsidR="00576347" w:rsidRDefault="00576347" w:rsidP="0019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9-40 – 10-10</w:t>
            </w:r>
          </w:p>
          <w:p w:rsidR="00576347" w:rsidRDefault="00576347" w:rsidP="00195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76347" w:rsidRDefault="00576347" w:rsidP="00576347">
      <w:pPr>
        <w:spacing w:after="0"/>
        <w:rPr>
          <w:rFonts w:ascii="Times New Roman" w:hAnsi="Times New Roman"/>
          <w:sz w:val="20"/>
          <w:szCs w:val="20"/>
          <w:lang w:eastAsia="en-US"/>
        </w:rPr>
      </w:pPr>
    </w:p>
    <w:p w:rsidR="00576347" w:rsidRDefault="00576347" w:rsidP="00576347">
      <w:pPr>
        <w:rPr>
          <w:rFonts w:ascii="Times New Roman" w:hAnsi="Times New Roman"/>
          <w:sz w:val="20"/>
          <w:szCs w:val="20"/>
        </w:rPr>
      </w:pP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Организованная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Утверждено: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Образовательная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Заведующий</w:t>
      </w:r>
      <w:r>
        <w:rPr>
          <w:rFonts w:ascii="Times New Roman" w:hAnsi="Times New Roman"/>
        </w:rPr>
        <w:tab/>
      </w:r>
    </w:p>
    <w:p w:rsidR="00576347" w:rsidRDefault="00576347" w:rsidP="005763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деятельность                                                                                       МДОУ «Детский сад №14  «Солнышко»                                                                                                         </w:t>
      </w:r>
    </w:p>
    <w:p w:rsidR="00576347" w:rsidRDefault="00A62DB7" w:rsidP="005763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bookmarkStart w:id="0" w:name="_GoBack"/>
      <w:bookmarkEnd w:id="0"/>
      <w:r w:rsidR="00576347">
        <w:rPr>
          <w:rFonts w:ascii="Times New Roman" w:hAnsi="Times New Roman"/>
        </w:rPr>
        <w:t xml:space="preserve">                                                              Н.В.Булатова        </w:t>
      </w:r>
    </w:p>
    <w:p w:rsidR="00576347" w:rsidRDefault="00576347" w:rsidP="0057634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Подготовительная к школе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5546"/>
        <w:gridCol w:w="2353"/>
      </w:tblGrid>
      <w:tr w:rsidR="00576347" w:rsidTr="00576347">
        <w:trPr>
          <w:trHeight w:val="98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(ознакомление с окружающим)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(лепка или аппликация)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9-30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9-40 – 10-10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10-20 – 10-50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  <w:p w:rsidR="00576347" w:rsidRDefault="0057634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(рисование)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9-30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9-40 – 10-10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10-20 – 10-50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(формирование элементарных математических представлений</w:t>
            </w:r>
            <w:proofErr w:type="gramEnd"/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  (улица)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9-30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9-40 – 10-10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10-20 – 10-50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(художественная литература)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– эстетическое развитие (рисование)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9-30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9-40 – 10-10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10-20 – 10-50</w:t>
            </w:r>
          </w:p>
        </w:tc>
      </w:tr>
      <w:tr w:rsidR="00576347" w:rsidTr="00576347">
        <w:trPr>
          <w:trHeight w:val="196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 w:rsidP="001957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(конструктивно-модельная деятельность или ручной труд)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ФИЗО</w:t>
            </w:r>
          </w:p>
          <w:p w:rsidR="00576347" w:rsidRDefault="0057634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 w:rsidP="001957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логопед )</w:t>
            </w:r>
          </w:p>
          <w:p w:rsidR="00576347" w:rsidRDefault="005763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9-00 – 9-30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9-40 – 10-10</w:t>
            </w: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6347" w:rsidRDefault="005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10-20 – 10-50</w:t>
            </w:r>
          </w:p>
        </w:tc>
      </w:tr>
    </w:tbl>
    <w:p w:rsidR="003F3116" w:rsidRDefault="003F3116"/>
    <w:sectPr w:rsidR="003F3116" w:rsidSect="005763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B81"/>
    <w:multiLevelType w:val="hybridMultilevel"/>
    <w:tmpl w:val="82F4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6E6F"/>
    <w:multiLevelType w:val="hybridMultilevel"/>
    <w:tmpl w:val="9762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21722"/>
    <w:multiLevelType w:val="hybridMultilevel"/>
    <w:tmpl w:val="61A210E4"/>
    <w:lvl w:ilvl="0" w:tplc="68108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7E0"/>
    <w:multiLevelType w:val="hybridMultilevel"/>
    <w:tmpl w:val="FF586A30"/>
    <w:lvl w:ilvl="0" w:tplc="6B5AB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26796"/>
    <w:multiLevelType w:val="hybridMultilevel"/>
    <w:tmpl w:val="6DACF2F6"/>
    <w:lvl w:ilvl="0" w:tplc="87A42A1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B5"/>
    <w:multiLevelType w:val="hybridMultilevel"/>
    <w:tmpl w:val="35AA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E0B91"/>
    <w:multiLevelType w:val="hybridMultilevel"/>
    <w:tmpl w:val="6E88ECE0"/>
    <w:lvl w:ilvl="0" w:tplc="4F3E6E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E5698"/>
    <w:multiLevelType w:val="hybridMultilevel"/>
    <w:tmpl w:val="8BDC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F2B3F"/>
    <w:multiLevelType w:val="hybridMultilevel"/>
    <w:tmpl w:val="E730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529A0"/>
    <w:multiLevelType w:val="hybridMultilevel"/>
    <w:tmpl w:val="F3A005A6"/>
    <w:lvl w:ilvl="0" w:tplc="34D2E93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479B8"/>
    <w:multiLevelType w:val="hybridMultilevel"/>
    <w:tmpl w:val="FF586A30"/>
    <w:lvl w:ilvl="0" w:tplc="6B5AB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A7EB4"/>
    <w:multiLevelType w:val="hybridMultilevel"/>
    <w:tmpl w:val="3F6686AC"/>
    <w:lvl w:ilvl="0" w:tplc="487E6A1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B0212"/>
    <w:multiLevelType w:val="hybridMultilevel"/>
    <w:tmpl w:val="1E449344"/>
    <w:lvl w:ilvl="0" w:tplc="5818066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D5923"/>
    <w:multiLevelType w:val="hybridMultilevel"/>
    <w:tmpl w:val="2EE6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7441C"/>
    <w:multiLevelType w:val="hybridMultilevel"/>
    <w:tmpl w:val="F3A005A6"/>
    <w:lvl w:ilvl="0" w:tplc="34D2E93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D62129"/>
    <w:multiLevelType w:val="hybridMultilevel"/>
    <w:tmpl w:val="9762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347"/>
    <w:rsid w:val="003F3116"/>
    <w:rsid w:val="00576347"/>
    <w:rsid w:val="00A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787</Words>
  <Characters>4487</Characters>
  <Application>Microsoft Office Word</Application>
  <DocSecurity>0</DocSecurity>
  <Lines>37</Lines>
  <Paragraphs>10</Paragraphs>
  <ScaleCrop>false</ScaleCrop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2016-11-14T06:31:00Z</dcterms:created>
  <dcterms:modified xsi:type="dcterms:W3CDTF">2022-07-11T15:49:00Z</dcterms:modified>
</cp:coreProperties>
</file>